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55" w:rsidRPr="00E60948" w:rsidRDefault="00E60948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  <w:r w:rsidRPr="00E60948">
        <w:rPr>
          <w:noProof/>
          <w:sz w:val="37"/>
          <w:szCs w:val="23"/>
        </w:rPr>
        <w:drawing>
          <wp:anchor distT="0" distB="0" distL="114300" distR="114300" simplePos="0" relativeHeight="251659264" behindDoc="0" locked="0" layoutInCell="1" allowOverlap="1" wp14:anchorId="1716EB59" wp14:editId="654F744F">
            <wp:simplePos x="0" y="0"/>
            <wp:positionH relativeFrom="column">
              <wp:posOffset>4437380</wp:posOffset>
            </wp:positionH>
            <wp:positionV relativeFrom="paragraph">
              <wp:posOffset>-203373</wp:posOffset>
            </wp:positionV>
            <wp:extent cx="1257300" cy="1721832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755" w:rsidRDefault="00410755" w:rsidP="00410755">
      <w:pPr>
        <w:spacing w:line="360" w:lineRule="auto"/>
        <w:ind w:left="-284" w:right="-568"/>
        <w:rPr>
          <w:b/>
          <w:sz w:val="44"/>
          <w:szCs w:val="36"/>
        </w:rPr>
      </w:pPr>
      <w:r>
        <w:rPr>
          <w:b/>
          <w:sz w:val="44"/>
          <w:szCs w:val="36"/>
        </w:rPr>
        <w:t xml:space="preserve">                TERMO DE ADESÃO</w:t>
      </w:r>
    </w:p>
    <w:p w:rsidR="00410755" w:rsidRPr="006758CD" w:rsidRDefault="00410755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</w:p>
    <w:p w:rsidR="00E60948" w:rsidRDefault="00E60948" w:rsidP="00410755">
      <w:pPr>
        <w:spacing w:line="360" w:lineRule="auto"/>
        <w:ind w:left="-284" w:right="-568" w:firstLine="992"/>
        <w:jc w:val="both"/>
      </w:pPr>
    </w:p>
    <w:p w:rsidR="00410755" w:rsidRDefault="00410755" w:rsidP="00410755">
      <w:pPr>
        <w:spacing w:line="360" w:lineRule="auto"/>
        <w:ind w:left="-284" w:right="-568" w:firstLine="992"/>
        <w:jc w:val="both"/>
      </w:pPr>
      <w:r w:rsidRPr="005E0D3C">
        <w:t>Venho por meio deste, oficializar o interesse da Quadrilha_________________________</w:t>
      </w:r>
      <w:r>
        <w:t>___________________</w:t>
      </w:r>
      <w:r w:rsidRPr="005E0D3C">
        <w:t>_________________________ da cidade de ________________________</w:t>
      </w:r>
      <w:r>
        <w:t>______________________</w:t>
      </w:r>
      <w:r w:rsidRPr="005E0D3C">
        <w:t>__________________</w:t>
      </w:r>
      <w:r w:rsidR="00E41D4C">
        <w:t>,</w:t>
      </w:r>
      <w:r w:rsidRPr="005E0D3C">
        <w:t xml:space="preserve"> ciente em participar do XV</w:t>
      </w:r>
      <w:r w:rsidR="00E41D4C">
        <w:t>I</w:t>
      </w:r>
      <w:r w:rsidRPr="005E0D3C">
        <w:t xml:space="preserve"> Festival Quadrilhas</w:t>
      </w:r>
      <w:r>
        <w:t xml:space="preserve"> – I</w:t>
      </w:r>
      <w:r w:rsidR="00E41D4C">
        <w:t>I</w:t>
      </w:r>
      <w:r>
        <w:t>I Porteiras Junino 20</w:t>
      </w:r>
      <w:r w:rsidR="00E41D4C">
        <w:t>22</w:t>
      </w:r>
      <w:r>
        <w:t>,</w:t>
      </w:r>
      <w:r w:rsidRPr="005E0D3C">
        <w:t xml:space="preserve"> no dia</w:t>
      </w:r>
      <w:r>
        <w:t xml:space="preserve"> estabelecido pela comissão organizadora do referido festival</w:t>
      </w:r>
      <w:r w:rsidRPr="005E0D3C">
        <w:t xml:space="preserve">, pagando a taxa de inscrição referente à participação no valor de R$ </w:t>
      </w:r>
      <w:r>
        <w:t>200</w:t>
      </w:r>
      <w:r w:rsidRPr="005E0D3C">
        <w:t>,00 (</w:t>
      </w:r>
      <w:r>
        <w:t>duzentos</w:t>
      </w:r>
      <w:r w:rsidRPr="005E0D3C">
        <w:t xml:space="preserve"> reais).</w:t>
      </w:r>
    </w:p>
    <w:p w:rsidR="00410755" w:rsidRPr="005E0D3C" w:rsidRDefault="00410755" w:rsidP="00410755">
      <w:pPr>
        <w:spacing w:line="360" w:lineRule="auto"/>
        <w:ind w:left="-284" w:right="-568" w:firstLine="992"/>
        <w:jc w:val="both"/>
      </w:pPr>
      <w:r>
        <w:t>O X</w:t>
      </w:r>
      <w:r w:rsidRPr="005E0D3C">
        <w:t>V</w:t>
      </w:r>
      <w:r w:rsidR="00E41D4C">
        <w:t>I</w:t>
      </w:r>
      <w:r w:rsidRPr="005E0D3C">
        <w:t xml:space="preserve"> Festival </w:t>
      </w:r>
      <w:r>
        <w:t xml:space="preserve">de Quadrilhas </w:t>
      </w:r>
      <w:r w:rsidR="002E343E">
        <w:t xml:space="preserve">Juninas </w:t>
      </w:r>
      <w:r>
        <w:t xml:space="preserve">– </w:t>
      </w:r>
      <w:r w:rsidR="00E41D4C">
        <w:t>I</w:t>
      </w:r>
      <w:r>
        <w:t>II Porteiras Junino</w:t>
      </w:r>
      <w:r w:rsidR="00E41D4C">
        <w:t xml:space="preserve"> 2022,</w:t>
      </w:r>
      <w:r>
        <w:t xml:space="preserve"> realizar-se-á</w:t>
      </w:r>
      <w:r w:rsidRPr="005E0D3C">
        <w:t xml:space="preserve"> no período de </w:t>
      </w:r>
      <w:r w:rsidR="00E41D4C">
        <w:t>08/07/2022 a 10</w:t>
      </w:r>
      <w:r>
        <w:t>/07/20</w:t>
      </w:r>
      <w:r w:rsidR="00E41D4C">
        <w:t>22</w:t>
      </w:r>
      <w:r w:rsidRPr="005E0D3C">
        <w:t>, para esse festival foi adotado o REGULAMENTO ÚNIC</w:t>
      </w:r>
      <w:r>
        <w:t xml:space="preserve">O DE FESTIVAIS E QUADRILHAS </w:t>
      </w:r>
      <w:r w:rsidR="00E41D4C">
        <w:t>2022</w:t>
      </w:r>
      <w:r w:rsidRPr="005E0D3C">
        <w:t xml:space="preserve"> DA UNIÃO JUNINA DO CEARÁ. Consciente em assumir o compromisso de desenvolver as atividades sugeridas e a aceitar as responsabilidades proposta no referido regulamento</w:t>
      </w:r>
      <w:r>
        <w:t xml:space="preserve"> e Edital do XV</w:t>
      </w:r>
      <w:r w:rsidR="00E41D4C">
        <w:t>I</w:t>
      </w:r>
      <w:r>
        <w:t xml:space="preserve"> Festival de Quadrilhas Juninas – II</w:t>
      </w:r>
      <w:r w:rsidR="00E41D4C">
        <w:t>I</w:t>
      </w:r>
      <w:r>
        <w:t xml:space="preserve"> Porteiras Junino – 20</w:t>
      </w:r>
      <w:r w:rsidR="00E41D4C">
        <w:t>22</w:t>
      </w:r>
      <w:r>
        <w:t>,</w:t>
      </w:r>
      <w:r w:rsidRPr="005E0D3C">
        <w:t xml:space="preserve"> firmo adesão a este termo.</w:t>
      </w:r>
    </w:p>
    <w:p w:rsidR="003C1779" w:rsidRDefault="003C1779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spacing w:line="360" w:lineRule="auto"/>
        <w:ind w:left="-284" w:right="-568"/>
        <w:jc w:val="right"/>
      </w:pPr>
      <w:r w:rsidRPr="005E0D3C">
        <w:t xml:space="preserve">Porteiras </w:t>
      </w:r>
      <w:r>
        <w:t>- Ceará, ______ de Junho de 20</w:t>
      </w:r>
      <w:r w:rsidR="00E41D4C">
        <w:t>22</w:t>
      </w:r>
      <w:bookmarkStart w:id="0" w:name="_GoBack"/>
      <w:bookmarkEnd w:id="0"/>
      <w:r w:rsidRPr="005E0D3C">
        <w:t>.</w:t>
      </w:r>
    </w:p>
    <w:p w:rsidR="00410755" w:rsidRPr="005E0D3C" w:rsidRDefault="00410755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tabs>
          <w:tab w:val="left" w:pos="2835"/>
        </w:tabs>
        <w:spacing w:line="360" w:lineRule="auto"/>
        <w:ind w:right="-27"/>
        <w:jc w:val="center"/>
      </w:pPr>
      <w:r w:rsidRPr="005E0D3C">
        <w:t>_________________________________________</w:t>
      </w:r>
      <w:r>
        <w:t>___</w:t>
      </w:r>
      <w:r w:rsidRPr="005E0D3C">
        <w:t>_____________________</w:t>
      </w:r>
    </w:p>
    <w:p w:rsidR="00410755" w:rsidRPr="005E0D3C" w:rsidRDefault="00410755" w:rsidP="00410755">
      <w:pPr>
        <w:spacing w:line="360" w:lineRule="auto"/>
        <w:ind w:right="-27"/>
        <w:jc w:val="center"/>
      </w:pP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p w:rsidR="00410755" w:rsidRPr="00E60948" w:rsidRDefault="00410755" w:rsidP="00410755">
      <w:pPr>
        <w:spacing w:line="360" w:lineRule="auto"/>
        <w:ind w:left="-284" w:right="-568"/>
        <w:jc w:val="right"/>
        <w:rPr>
          <w:sz w:val="30"/>
        </w:rPr>
      </w:pPr>
    </w:p>
    <w:p w:rsidR="00410755" w:rsidRPr="005E0D3C" w:rsidRDefault="00410755" w:rsidP="00410755">
      <w:pPr>
        <w:tabs>
          <w:tab w:val="left" w:pos="2835"/>
        </w:tabs>
        <w:spacing w:line="360" w:lineRule="auto"/>
        <w:ind w:right="49"/>
        <w:jc w:val="center"/>
      </w:pPr>
      <w:r w:rsidRPr="005E0D3C">
        <w:t>________________________________________</w:t>
      </w:r>
    </w:p>
    <w:p w:rsidR="00D8180F" w:rsidRPr="00410755" w:rsidRDefault="00410755" w:rsidP="00E60948">
      <w:pPr>
        <w:tabs>
          <w:tab w:val="left" w:pos="2835"/>
        </w:tabs>
        <w:spacing w:line="360" w:lineRule="auto"/>
        <w:ind w:right="49"/>
        <w:jc w:val="center"/>
      </w:pPr>
      <w:r w:rsidRPr="005E0D3C">
        <w:t>PROMOTOR DO FESTIVAL</w:t>
      </w:r>
    </w:p>
    <w:sectPr w:rsidR="00D8180F" w:rsidRPr="00410755" w:rsidSect="00473534">
      <w:headerReference w:type="default" r:id="rId8"/>
      <w:footerReference w:type="default" r:id="rId9"/>
      <w:pgSz w:w="11906" w:h="16838"/>
      <w:pgMar w:top="1418" w:right="1701" w:bottom="1418" w:left="1701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6A2" w:rsidRDefault="00CE76A2">
      <w:r>
        <w:separator/>
      </w:r>
    </w:p>
  </w:endnote>
  <w:endnote w:type="continuationSeparator" w:id="0">
    <w:p w:rsidR="00CE76A2" w:rsidRDefault="00CE7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E60948" w:rsidRPr="00D35AB9" w:rsidRDefault="00E60948" w:rsidP="00E60948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701BA061" wp14:editId="6EE4A3D2">
              <wp:simplePos x="0" y="0"/>
              <wp:positionH relativeFrom="column">
                <wp:posOffset>4540885</wp:posOffset>
              </wp:positionH>
              <wp:positionV relativeFrom="paragraph">
                <wp:posOffset>73949</wp:posOffset>
              </wp:positionV>
              <wp:extent cx="1308100" cy="466725"/>
              <wp:effectExtent l="0" t="0" r="6350" b="9525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8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E60948" w:rsidRPr="00B411B5" w:rsidRDefault="00E60948" w:rsidP="00E60948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</w:p>
      <w:p w:rsidR="00E60948" w:rsidRPr="00B411B5" w:rsidRDefault="00E60948" w:rsidP="00E60948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</w:p>
    </w:sdtContent>
  </w:sdt>
  <w:p w:rsidR="002D7CFE" w:rsidRPr="00E60948" w:rsidRDefault="00E60948" w:rsidP="00E60948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6A2" w:rsidRDefault="00CE76A2">
      <w:r>
        <w:separator/>
      </w:r>
    </w:p>
  </w:footnote>
  <w:footnote w:type="continuationSeparator" w:id="0">
    <w:p w:rsidR="00CE76A2" w:rsidRDefault="00CE7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48" w:rsidRPr="00B411B5" w:rsidRDefault="00E60948" w:rsidP="00E60948">
    <w:pPr>
      <w:rPr>
        <w:b/>
        <w:color w:val="000000" w:themeColor="text1"/>
      </w:rPr>
    </w:pPr>
    <w:r w:rsidRPr="00B411B5">
      <w:rPr>
        <w:b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0485AF8C" wp14:editId="17AC3D84">
          <wp:simplePos x="0" y="0"/>
          <wp:positionH relativeFrom="column">
            <wp:posOffset>-616585</wp:posOffset>
          </wp:positionH>
          <wp:positionV relativeFrom="paragraph">
            <wp:posOffset>128905</wp:posOffset>
          </wp:positionV>
          <wp:extent cx="855345" cy="643255"/>
          <wp:effectExtent l="0" t="0" r="1905" b="4445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</w:rPr>
      <w:drawing>
        <wp:anchor distT="0" distB="0" distL="114300" distR="114300" simplePos="0" relativeHeight="251669504" behindDoc="0" locked="0" layoutInCell="1" allowOverlap="1" wp14:anchorId="45C0B882" wp14:editId="0D733EFA">
          <wp:simplePos x="0" y="0"/>
          <wp:positionH relativeFrom="column">
            <wp:posOffset>5265911</wp:posOffset>
          </wp:positionH>
          <wp:positionV relativeFrom="paragraph">
            <wp:posOffset>83185</wp:posOffset>
          </wp:positionV>
          <wp:extent cx="653149" cy="654097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9" cy="6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8480" behindDoc="0" locked="0" layoutInCell="1" allowOverlap="1" wp14:anchorId="1943B7F1" wp14:editId="55F45817">
          <wp:simplePos x="0" y="0"/>
          <wp:positionH relativeFrom="column">
            <wp:posOffset>2161540</wp:posOffset>
          </wp:positionH>
          <wp:positionV relativeFrom="paragraph">
            <wp:posOffset>-218764</wp:posOffset>
          </wp:positionV>
          <wp:extent cx="923290" cy="1043305"/>
          <wp:effectExtent l="0" t="0" r="0" b="444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9844D7" w:rsidRDefault="00E60948" w:rsidP="00E60948">
    <w:pPr>
      <w:jc w:val="center"/>
      <w:rPr>
        <w:b/>
        <w:color w:val="000000" w:themeColor="text1"/>
        <w:sz w:val="50"/>
      </w:rPr>
    </w:pPr>
  </w:p>
  <w:p w:rsidR="00E60948" w:rsidRPr="00B411B5" w:rsidRDefault="00E60948" w:rsidP="00E60948">
    <w:pPr>
      <w:spacing w:line="360" w:lineRule="auto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E60948" w:rsidRPr="00B411B5" w:rsidRDefault="00E60948" w:rsidP="00E60948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E44565" wp14:editId="654701C4">
              <wp:simplePos x="0" y="0"/>
              <wp:positionH relativeFrom="column">
                <wp:posOffset>-976630</wp:posOffset>
              </wp:positionH>
              <wp:positionV relativeFrom="paragraph">
                <wp:posOffset>72390</wp:posOffset>
              </wp:positionV>
              <wp:extent cx="7235825" cy="0"/>
              <wp:effectExtent l="33020" t="34290" r="36830" b="323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58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5.7pt" to="492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E60948" w:rsidRPr="00964FCB" w:rsidRDefault="00E60948" w:rsidP="00E60948">
    <w:pPr>
      <w:spacing w:line="360" w:lineRule="auto"/>
      <w:ind w:right="1133"/>
      <w:jc w:val="both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color w:val="000000" w:themeColor="text1"/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55"/>
    <w:rsid w:val="002E343E"/>
    <w:rsid w:val="003446E7"/>
    <w:rsid w:val="003C1779"/>
    <w:rsid w:val="00410755"/>
    <w:rsid w:val="00BA48CE"/>
    <w:rsid w:val="00CE76A2"/>
    <w:rsid w:val="00D0270C"/>
    <w:rsid w:val="00D8180F"/>
    <w:rsid w:val="00E41D4C"/>
    <w:rsid w:val="00E6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comtec</cp:lastModifiedBy>
  <cp:revision>3</cp:revision>
  <dcterms:created xsi:type="dcterms:W3CDTF">2022-06-03T20:11:00Z</dcterms:created>
  <dcterms:modified xsi:type="dcterms:W3CDTF">2022-06-06T17:34:00Z</dcterms:modified>
</cp:coreProperties>
</file>