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38AF" w14:textId="77777777" w:rsidR="00FE7F7B" w:rsidRPr="00133AF7" w:rsidRDefault="00FE7F7B">
      <w:pPr>
        <w:rPr>
          <w:rFonts w:ascii="Calibri" w:hAnsi="Calibri" w:cs="Calibri"/>
        </w:rPr>
      </w:pPr>
    </w:p>
    <w:p w14:paraId="2D2F80D8" w14:textId="77777777" w:rsidR="00065CC0" w:rsidRPr="006861B1" w:rsidRDefault="00065CC0">
      <w:pPr>
        <w:rPr>
          <w:rFonts w:ascii="Calibri" w:hAnsi="Calibri" w:cs="Calibri"/>
          <w:b/>
          <w:sz w:val="24"/>
        </w:rPr>
      </w:pPr>
      <w:r w:rsidRPr="006861B1">
        <w:rPr>
          <w:rFonts w:ascii="Calibri" w:hAnsi="Calibri" w:cs="Calibri"/>
          <w:b/>
          <w:sz w:val="24"/>
        </w:rPr>
        <w:t>Representantes do Poder Executivo Municipal:</w:t>
      </w:r>
    </w:p>
    <w:p w14:paraId="126EAE32" w14:textId="77777777" w:rsidR="00065CC0" w:rsidRPr="00133AF7" w:rsidRDefault="00065CC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 xml:space="preserve">Titular: </w:t>
      </w:r>
      <w:proofErr w:type="spellStart"/>
      <w:r w:rsidRPr="00133AF7">
        <w:rPr>
          <w:rFonts w:ascii="Calibri" w:hAnsi="Calibri" w:cs="Calibri"/>
        </w:rPr>
        <w:t>Solângia</w:t>
      </w:r>
      <w:proofErr w:type="spellEnd"/>
      <w:r w:rsidRPr="00133AF7">
        <w:rPr>
          <w:rFonts w:ascii="Calibri" w:hAnsi="Calibri" w:cs="Calibri"/>
        </w:rPr>
        <w:t xml:space="preserve"> Maria Alves da Silva</w:t>
      </w:r>
      <w:r w:rsidR="00DF61D6">
        <w:rPr>
          <w:rFonts w:ascii="Calibri" w:hAnsi="Calibri" w:cs="Calibri"/>
        </w:rPr>
        <w:t xml:space="preserve"> – Contato: (88) 98195-3308</w:t>
      </w:r>
    </w:p>
    <w:p w14:paraId="3B1D71D5" w14:textId="77777777" w:rsidR="00065CC0" w:rsidRPr="00133AF7" w:rsidRDefault="00065CC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>Suplente: Valéria Oliveira Filgueira Rodrigues</w:t>
      </w:r>
      <w:r w:rsidR="00DF61D6">
        <w:rPr>
          <w:rFonts w:ascii="Calibri" w:hAnsi="Calibri" w:cs="Calibri"/>
        </w:rPr>
        <w:t xml:space="preserve"> – Contato: (88) 98126-9561</w:t>
      </w:r>
    </w:p>
    <w:p w14:paraId="73A4BEA9" w14:textId="77777777" w:rsidR="00065CC0" w:rsidRPr="006861B1" w:rsidRDefault="00065CC0" w:rsidP="00065CC0">
      <w:pPr>
        <w:rPr>
          <w:rFonts w:ascii="Calibri" w:hAnsi="Calibri" w:cs="Calibri"/>
          <w:b/>
        </w:rPr>
      </w:pPr>
      <w:r w:rsidRPr="006861B1">
        <w:rPr>
          <w:rFonts w:ascii="Calibri" w:hAnsi="Calibri" w:cs="Calibri"/>
          <w:b/>
        </w:rPr>
        <w:t>Representantes da Secretaria Municipal de Educação, Cultura e Desporto:</w:t>
      </w:r>
    </w:p>
    <w:p w14:paraId="123341C6" w14:textId="77777777" w:rsidR="00065CC0" w:rsidRPr="00133AF7" w:rsidRDefault="00065CC0" w:rsidP="00065CC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>Titular: Vanessa Alberto Sampaio</w:t>
      </w:r>
      <w:r w:rsidR="00B86611">
        <w:rPr>
          <w:rFonts w:ascii="Calibri" w:hAnsi="Calibri" w:cs="Calibri"/>
        </w:rPr>
        <w:t xml:space="preserve"> – Contato: (88) 98109-5077</w:t>
      </w:r>
    </w:p>
    <w:p w14:paraId="536EFD74" w14:textId="77777777" w:rsidR="00065CC0" w:rsidRPr="00133AF7" w:rsidRDefault="00065CC0" w:rsidP="00065CC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 xml:space="preserve">Suplente: </w:t>
      </w:r>
      <w:proofErr w:type="spellStart"/>
      <w:r w:rsidRPr="00133AF7">
        <w:rPr>
          <w:rFonts w:ascii="Calibri" w:hAnsi="Calibri" w:cs="Calibri"/>
        </w:rPr>
        <w:t>Wellingtania</w:t>
      </w:r>
      <w:proofErr w:type="spellEnd"/>
      <w:r w:rsidRPr="00133AF7">
        <w:rPr>
          <w:rFonts w:ascii="Calibri" w:hAnsi="Calibri" w:cs="Calibri"/>
        </w:rPr>
        <w:t xml:space="preserve"> Rodrigues Vidal</w:t>
      </w:r>
      <w:r w:rsidR="00B86611">
        <w:rPr>
          <w:rFonts w:ascii="Calibri" w:hAnsi="Calibri" w:cs="Calibri"/>
        </w:rPr>
        <w:t xml:space="preserve"> – Contato: (88) 98140-5638</w:t>
      </w:r>
    </w:p>
    <w:p w14:paraId="63FE31A4" w14:textId="77777777" w:rsidR="00065CC0" w:rsidRPr="00133AF7" w:rsidRDefault="00065CC0" w:rsidP="00065CC0">
      <w:pPr>
        <w:rPr>
          <w:rFonts w:ascii="Calibri" w:hAnsi="Calibri" w:cs="Calibri"/>
        </w:rPr>
      </w:pPr>
    </w:p>
    <w:p w14:paraId="29C34D00" w14:textId="77777777" w:rsidR="00065CC0" w:rsidRPr="006861B1" w:rsidRDefault="00065CC0">
      <w:pPr>
        <w:rPr>
          <w:rFonts w:ascii="Calibri" w:hAnsi="Calibri" w:cs="Calibri"/>
          <w:b/>
          <w:sz w:val="24"/>
        </w:rPr>
      </w:pPr>
      <w:r w:rsidRPr="006861B1">
        <w:rPr>
          <w:rFonts w:ascii="Calibri" w:hAnsi="Calibri" w:cs="Calibri"/>
          <w:b/>
          <w:sz w:val="24"/>
        </w:rPr>
        <w:t>Representantes dos Professores da Educação Básica:</w:t>
      </w:r>
    </w:p>
    <w:p w14:paraId="446DCC78" w14:textId="77777777" w:rsidR="00065CC0" w:rsidRPr="00133AF7" w:rsidRDefault="00065CC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 xml:space="preserve">Titular: Ana </w:t>
      </w:r>
      <w:proofErr w:type="spellStart"/>
      <w:r w:rsidRPr="00133AF7">
        <w:rPr>
          <w:rFonts w:ascii="Calibri" w:hAnsi="Calibri" w:cs="Calibri"/>
        </w:rPr>
        <w:t>Cléia</w:t>
      </w:r>
      <w:proofErr w:type="spellEnd"/>
      <w:r w:rsidRPr="00133AF7">
        <w:rPr>
          <w:rFonts w:ascii="Calibri" w:hAnsi="Calibri" w:cs="Calibri"/>
        </w:rPr>
        <w:t xml:space="preserve"> Landim</w:t>
      </w:r>
      <w:r w:rsidR="00B86611">
        <w:rPr>
          <w:rFonts w:ascii="Calibri" w:hAnsi="Calibri" w:cs="Calibri"/>
        </w:rPr>
        <w:t xml:space="preserve"> – Contato: (88) 98113-1765</w:t>
      </w:r>
    </w:p>
    <w:p w14:paraId="4349FEC5" w14:textId="77777777" w:rsidR="00065CC0" w:rsidRPr="00133AF7" w:rsidRDefault="00065CC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>Suplente:</w:t>
      </w:r>
      <w:r w:rsidR="009E6A95">
        <w:rPr>
          <w:rFonts w:ascii="Calibri" w:hAnsi="Calibri" w:cs="Calibri"/>
        </w:rPr>
        <w:t xml:space="preserve"> </w:t>
      </w:r>
      <w:r w:rsidR="009E6A95" w:rsidRPr="00133AF7">
        <w:rPr>
          <w:rFonts w:ascii="Calibri" w:hAnsi="Calibri" w:cs="Calibri"/>
        </w:rPr>
        <w:t>Josefa</w:t>
      </w:r>
      <w:r w:rsidRPr="00133AF7">
        <w:rPr>
          <w:rFonts w:ascii="Calibri" w:hAnsi="Calibri" w:cs="Calibri"/>
        </w:rPr>
        <w:t xml:space="preserve"> </w:t>
      </w:r>
      <w:proofErr w:type="spellStart"/>
      <w:r w:rsidRPr="00133AF7">
        <w:rPr>
          <w:rFonts w:ascii="Calibri" w:hAnsi="Calibri" w:cs="Calibri"/>
        </w:rPr>
        <w:t>Ra</w:t>
      </w:r>
      <w:r w:rsidR="00777205">
        <w:rPr>
          <w:rFonts w:ascii="Calibri" w:hAnsi="Calibri" w:cs="Calibri"/>
        </w:rPr>
        <w:t>n</w:t>
      </w:r>
      <w:r w:rsidRPr="00133AF7">
        <w:rPr>
          <w:rFonts w:ascii="Calibri" w:hAnsi="Calibri" w:cs="Calibri"/>
        </w:rPr>
        <w:t>gelma</w:t>
      </w:r>
      <w:proofErr w:type="spellEnd"/>
      <w:r w:rsidR="00B471A9">
        <w:rPr>
          <w:rFonts w:ascii="Calibri" w:hAnsi="Calibri" w:cs="Calibri"/>
        </w:rPr>
        <w:t xml:space="preserve"> </w:t>
      </w:r>
      <w:r w:rsidRPr="00133AF7">
        <w:rPr>
          <w:rFonts w:ascii="Calibri" w:hAnsi="Calibri" w:cs="Calibri"/>
        </w:rPr>
        <w:t>de Sousa</w:t>
      </w:r>
      <w:r w:rsidR="00B86611">
        <w:rPr>
          <w:rFonts w:ascii="Calibri" w:hAnsi="Calibri" w:cs="Calibri"/>
        </w:rPr>
        <w:t xml:space="preserve"> – Contato: (88) 99642-6555</w:t>
      </w:r>
    </w:p>
    <w:p w14:paraId="08BFA9FB" w14:textId="77777777" w:rsidR="00065CC0" w:rsidRPr="00133AF7" w:rsidRDefault="00065CC0">
      <w:pPr>
        <w:rPr>
          <w:rFonts w:ascii="Calibri" w:hAnsi="Calibri" w:cs="Calibri"/>
        </w:rPr>
      </w:pPr>
    </w:p>
    <w:p w14:paraId="3BE8B091" w14:textId="77777777" w:rsidR="00065CC0" w:rsidRPr="006861B1" w:rsidRDefault="00065CC0">
      <w:pPr>
        <w:rPr>
          <w:rFonts w:ascii="Calibri" w:hAnsi="Calibri" w:cs="Calibri"/>
          <w:b/>
          <w:sz w:val="24"/>
        </w:rPr>
      </w:pPr>
      <w:r w:rsidRPr="006861B1">
        <w:rPr>
          <w:rFonts w:ascii="Calibri" w:hAnsi="Calibri" w:cs="Calibri"/>
          <w:b/>
          <w:sz w:val="24"/>
        </w:rPr>
        <w:t>Representantes dos Diretores das Escolas Básicas Públicas</w:t>
      </w:r>
      <w:r w:rsidR="006861B1" w:rsidRPr="006861B1">
        <w:rPr>
          <w:rFonts w:ascii="Calibri" w:hAnsi="Calibri" w:cs="Calibri"/>
          <w:b/>
          <w:sz w:val="24"/>
        </w:rPr>
        <w:t>:</w:t>
      </w:r>
    </w:p>
    <w:p w14:paraId="68CA6EDC" w14:textId="77777777" w:rsidR="00065CC0" w:rsidRPr="00133AF7" w:rsidRDefault="00065CC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 xml:space="preserve">Titular: Maria </w:t>
      </w:r>
      <w:proofErr w:type="spellStart"/>
      <w:r w:rsidRPr="00133AF7">
        <w:rPr>
          <w:rFonts w:ascii="Calibri" w:hAnsi="Calibri" w:cs="Calibri"/>
        </w:rPr>
        <w:t>Francinilda</w:t>
      </w:r>
      <w:proofErr w:type="spellEnd"/>
      <w:r w:rsidRPr="00133AF7">
        <w:rPr>
          <w:rFonts w:ascii="Calibri" w:hAnsi="Calibri" w:cs="Calibri"/>
        </w:rPr>
        <w:t xml:space="preserve"> Alves Mendes</w:t>
      </w:r>
      <w:r w:rsidR="00091A95">
        <w:rPr>
          <w:rFonts w:ascii="Calibri" w:hAnsi="Calibri" w:cs="Calibri"/>
        </w:rPr>
        <w:t xml:space="preserve"> – Contato: (88) 98126-3263</w:t>
      </w:r>
    </w:p>
    <w:p w14:paraId="390BD300" w14:textId="77777777" w:rsidR="00065CC0" w:rsidRPr="00133AF7" w:rsidRDefault="00065CC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 xml:space="preserve">Suplente: Maria </w:t>
      </w:r>
      <w:proofErr w:type="spellStart"/>
      <w:r w:rsidRPr="00133AF7">
        <w:rPr>
          <w:rFonts w:ascii="Calibri" w:hAnsi="Calibri" w:cs="Calibri"/>
        </w:rPr>
        <w:t>Risomar</w:t>
      </w:r>
      <w:proofErr w:type="spellEnd"/>
      <w:r w:rsidRPr="00133AF7">
        <w:rPr>
          <w:rFonts w:ascii="Calibri" w:hAnsi="Calibri" w:cs="Calibri"/>
        </w:rPr>
        <w:t xml:space="preserve"> Bezerra de Moraes Silva</w:t>
      </w:r>
      <w:r w:rsidR="00091A95">
        <w:rPr>
          <w:rFonts w:ascii="Calibri" w:hAnsi="Calibri" w:cs="Calibri"/>
        </w:rPr>
        <w:t xml:space="preserve"> – Contato: (88) 98119-0174</w:t>
      </w:r>
    </w:p>
    <w:p w14:paraId="15AA821E" w14:textId="77777777" w:rsidR="00065CC0" w:rsidRPr="00133AF7" w:rsidRDefault="00065CC0">
      <w:pPr>
        <w:rPr>
          <w:rFonts w:ascii="Calibri" w:hAnsi="Calibri" w:cs="Calibri"/>
        </w:rPr>
      </w:pPr>
    </w:p>
    <w:p w14:paraId="494E6794" w14:textId="77777777" w:rsidR="00065CC0" w:rsidRPr="006861B1" w:rsidRDefault="00065CC0">
      <w:pPr>
        <w:rPr>
          <w:rFonts w:ascii="Calibri" w:hAnsi="Calibri" w:cs="Calibri"/>
          <w:b/>
          <w:sz w:val="24"/>
        </w:rPr>
      </w:pPr>
      <w:r w:rsidRPr="006861B1">
        <w:rPr>
          <w:rFonts w:ascii="Calibri" w:hAnsi="Calibri" w:cs="Calibri"/>
          <w:b/>
          <w:sz w:val="24"/>
        </w:rPr>
        <w:t>Representantes dos Servidores Técnico-Administrativo das Escolas Básicas Públicas:</w:t>
      </w:r>
    </w:p>
    <w:p w14:paraId="5FE878D2" w14:textId="77777777" w:rsidR="00065CC0" w:rsidRPr="00133AF7" w:rsidRDefault="00065CC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>Titular: Mônica Miranda Limeira</w:t>
      </w:r>
      <w:r w:rsidR="00091A95">
        <w:rPr>
          <w:rFonts w:ascii="Calibri" w:hAnsi="Calibri" w:cs="Calibri"/>
        </w:rPr>
        <w:t xml:space="preserve"> – Contato: (88) 98117-7303</w:t>
      </w:r>
    </w:p>
    <w:p w14:paraId="74700B3E" w14:textId="77777777" w:rsidR="00065CC0" w:rsidRPr="00133AF7" w:rsidRDefault="00065CC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 xml:space="preserve">Suplente: </w:t>
      </w:r>
      <w:proofErr w:type="spellStart"/>
      <w:r w:rsidRPr="00133AF7">
        <w:rPr>
          <w:rFonts w:ascii="Calibri" w:hAnsi="Calibri" w:cs="Calibri"/>
        </w:rPr>
        <w:t>Neurilan</w:t>
      </w:r>
      <w:proofErr w:type="spellEnd"/>
      <w:r w:rsidRPr="00133AF7">
        <w:rPr>
          <w:rFonts w:ascii="Calibri" w:hAnsi="Calibri" w:cs="Calibri"/>
        </w:rPr>
        <w:t xml:space="preserve"> Maria da Costa</w:t>
      </w:r>
      <w:r w:rsidR="00091A95">
        <w:rPr>
          <w:rFonts w:ascii="Calibri" w:hAnsi="Calibri" w:cs="Calibri"/>
        </w:rPr>
        <w:t xml:space="preserve"> – Contato: (88) 981</w:t>
      </w:r>
      <w:r w:rsidR="00054238">
        <w:rPr>
          <w:rFonts w:ascii="Calibri" w:hAnsi="Calibri" w:cs="Calibri"/>
        </w:rPr>
        <w:t>24-3999</w:t>
      </w:r>
    </w:p>
    <w:p w14:paraId="096C4C80" w14:textId="77777777" w:rsidR="00065CC0" w:rsidRPr="00133AF7" w:rsidRDefault="00065CC0">
      <w:pPr>
        <w:rPr>
          <w:rFonts w:ascii="Calibri" w:hAnsi="Calibri" w:cs="Calibri"/>
        </w:rPr>
      </w:pPr>
    </w:p>
    <w:p w14:paraId="1ABF9176" w14:textId="77777777" w:rsidR="0061150F" w:rsidRPr="006861B1" w:rsidRDefault="0061150F">
      <w:pPr>
        <w:rPr>
          <w:rFonts w:ascii="Calibri" w:hAnsi="Calibri" w:cs="Calibri"/>
          <w:b/>
          <w:sz w:val="24"/>
        </w:rPr>
      </w:pPr>
      <w:r w:rsidRPr="006861B1">
        <w:rPr>
          <w:rFonts w:ascii="Calibri" w:hAnsi="Calibri" w:cs="Calibri"/>
          <w:b/>
          <w:sz w:val="24"/>
        </w:rPr>
        <w:t>Representantes de Pais de Alunos da Educação Básica:</w:t>
      </w:r>
    </w:p>
    <w:p w14:paraId="423C0FDE" w14:textId="77777777" w:rsidR="0061150F" w:rsidRDefault="0061150F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 xml:space="preserve">Titular: </w:t>
      </w:r>
      <w:r w:rsidR="008A00C0">
        <w:rPr>
          <w:rFonts w:ascii="Calibri" w:hAnsi="Calibri" w:cs="Calibri"/>
        </w:rPr>
        <w:t>Maria Aparecida Alves Sampaio Alberto</w:t>
      </w:r>
      <w:r w:rsidR="004B66E5">
        <w:rPr>
          <w:rFonts w:ascii="Calibri" w:hAnsi="Calibri" w:cs="Calibri"/>
        </w:rPr>
        <w:t xml:space="preserve"> – Contato: (88) 98165-4799</w:t>
      </w:r>
    </w:p>
    <w:p w14:paraId="153993BD" w14:textId="77777777" w:rsidR="001456EE" w:rsidRDefault="001456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Suplente: </w:t>
      </w:r>
      <w:r w:rsidR="008A00C0">
        <w:rPr>
          <w:rFonts w:ascii="Calibri" w:hAnsi="Calibri" w:cs="Calibri"/>
        </w:rPr>
        <w:t>Maria Dina da Silva</w:t>
      </w:r>
      <w:r w:rsidR="004B66E5">
        <w:rPr>
          <w:rFonts w:ascii="Calibri" w:hAnsi="Calibri" w:cs="Calibri"/>
        </w:rPr>
        <w:t xml:space="preserve"> – Contato: (88) 98137-4706</w:t>
      </w:r>
    </w:p>
    <w:p w14:paraId="5CE57633" w14:textId="77777777" w:rsidR="00777205" w:rsidRDefault="007772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Titular: </w:t>
      </w:r>
      <w:proofErr w:type="spellStart"/>
      <w:r>
        <w:rPr>
          <w:rFonts w:ascii="Calibri" w:hAnsi="Calibri" w:cs="Calibri"/>
        </w:rPr>
        <w:t>Cleidiane</w:t>
      </w:r>
      <w:proofErr w:type="spellEnd"/>
      <w:r>
        <w:rPr>
          <w:rFonts w:ascii="Calibri" w:hAnsi="Calibri" w:cs="Calibri"/>
        </w:rPr>
        <w:t xml:space="preserve"> Evangelista de Carvalho</w:t>
      </w:r>
      <w:r w:rsidR="007166DB">
        <w:rPr>
          <w:rFonts w:ascii="Calibri" w:hAnsi="Calibri" w:cs="Calibri"/>
        </w:rPr>
        <w:t xml:space="preserve"> – Contato: </w:t>
      </w:r>
      <w:r>
        <w:rPr>
          <w:rFonts w:ascii="Calibri" w:hAnsi="Calibri" w:cs="Calibri"/>
        </w:rPr>
        <w:t xml:space="preserve">(88) </w:t>
      </w:r>
      <w:r w:rsidR="00392ACA">
        <w:rPr>
          <w:rFonts w:ascii="Calibri" w:hAnsi="Calibri" w:cs="Calibri"/>
        </w:rPr>
        <w:t>98104-6863</w:t>
      </w:r>
    </w:p>
    <w:p w14:paraId="69F479BC" w14:textId="77777777" w:rsidR="00777205" w:rsidRPr="00133AF7" w:rsidRDefault="00777205">
      <w:pPr>
        <w:rPr>
          <w:rFonts w:ascii="Calibri" w:hAnsi="Calibri" w:cs="Calibri"/>
        </w:rPr>
      </w:pPr>
      <w:r>
        <w:rPr>
          <w:rFonts w:ascii="Calibri" w:hAnsi="Calibri" w:cs="Calibri"/>
        </w:rPr>
        <w:t>Suplente: José Hamilton Pereira Roque</w:t>
      </w:r>
      <w:r w:rsidR="007166DB">
        <w:rPr>
          <w:rFonts w:ascii="Calibri" w:hAnsi="Calibri" w:cs="Calibri"/>
        </w:rPr>
        <w:t xml:space="preserve"> – Contato: </w:t>
      </w:r>
      <w:r>
        <w:rPr>
          <w:rFonts w:ascii="Calibri" w:hAnsi="Calibri" w:cs="Calibri"/>
        </w:rPr>
        <w:t xml:space="preserve">(88) </w:t>
      </w:r>
      <w:r w:rsidR="00392ACA">
        <w:rPr>
          <w:rFonts w:ascii="Calibri" w:hAnsi="Calibri" w:cs="Calibri"/>
        </w:rPr>
        <w:t>98197-2900</w:t>
      </w:r>
    </w:p>
    <w:p w14:paraId="62EF211F" w14:textId="77777777" w:rsidR="00133AF7" w:rsidRPr="00133AF7" w:rsidRDefault="00133AF7">
      <w:pPr>
        <w:rPr>
          <w:rFonts w:ascii="Calibri" w:hAnsi="Calibri" w:cs="Calibri"/>
        </w:rPr>
      </w:pPr>
    </w:p>
    <w:p w14:paraId="0AD69DD2" w14:textId="77777777" w:rsidR="002A058E" w:rsidRDefault="002A058E">
      <w:pPr>
        <w:rPr>
          <w:rFonts w:ascii="Calibri" w:hAnsi="Calibri" w:cs="Calibri"/>
          <w:b/>
          <w:sz w:val="24"/>
        </w:rPr>
      </w:pPr>
    </w:p>
    <w:p w14:paraId="667148EB" w14:textId="77777777" w:rsidR="002A058E" w:rsidRDefault="002A058E">
      <w:pPr>
        <w:rPr>
          <w:rFonts w:ascii="Calibri" w:hAnsi="Calibri" w:cs="Calibri"/>
          <w:b/>
          <w:sz w:val="24"/>
        </w:rPr>
      </w:pPr>
    </w:p>
    <w:p w14:paraId="23075217" w14:textId="77777777" w:rsidR="002A058E" w:rsidRDefault="002A058E">
      <w:pPr>
        <w:rPr>
          <w:rFonts w:ascii="Calibri" w:hAnsi="Calibri" w:cs="Calibri"/>
          <w:b/>
          <w:sz w:val="24"/>
        </w:rPr>
      </w:pPr>
    </w:p>
    <w:p w14:paraId="6AE4F35A" w14:textId="77777777" w:rsidR="00065CC0" w:rsidRPr="006861B1" w:rsidRDefault="00065CC0">
      <w:pPr>
        <w:rPr>
          <w:rFonts w:ascii="Calibri" w:hAnsi="Calibri" w:cs="Calibri"/>
          <w:b/>
          <w:sz w:val="24"/>
        </w:rPr>
      </w:pPr>
      <w:r w:rsidRPr="006861B1">
        <w:rPr>
          <w:rFonts w:ascii="Calibri" w:hAnsi="Calibri" w:cs="Calibri"/>
          <w:b/>
          <w:sz w:val="24"/>
        </w:rPr>
        <w:t>Representantes dos Estudantes da Educação Básica Pública:</w:t>
      </w:r>
    </w:p>
    <w:p w14:paraId="6C58A9F8" w14:textId="77777777" w:rsidR="00334220" w:rsidRDefault="0061150F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>Titu</w:t>
      </w:r>
      <w:r w:rsidR="007166DB">
        <w:rPr>
          <w:rFonts w:ascii="Calibri" w:hAnsi="Calibri" w:cs="Calibri"/>
        </w:rPr>
        <w:t>lar: Maria de Fátima Lima Silva – Contato: (88) 98110-</w:t>
      </w:r>
      <w:r w:rsidR="004B66E5">
        <w:rPr>
          <w:rFonts w:ascii="Calibri" w:hAnsi="Calibri" w:cs="Calibri"/>
        </w:rPr>
        <w:t>5621</w:t>
      </w:r>
    </w:p>
    <w:p w14:paraId="207D8D0D" w14:textId="77777777" w:rsidR="00334220" w:rsidRDefault="0033422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>Suplente: Francisca Maria da Silva Santana</w:t>
      </w:r>
      <w:r w:rsidR="004B66E5">
        <w:rPr>
          <w:rFonts w:ascii="Calibri" w:hAnsi="Calibri" w:cs="Calibri"/>
        </w:rPr>
        <w:t xml:space="preserve"> – Não possui contato</w:t>
      </w:r>
    </w:p>
    <w:p w14:paraId="0B98EC3D" w14:textId="77777777" w:rsidR="00065CC0" w:rsidRPr="00133AF7" w:rsidRDefault="00334220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 xml:space="preserve">Titular: </w:t>
      </w:r>
      <w:r w:rsidR="00744F91">
        <w:rPr>
          <w:rFonts w:ascii="Calibri" w:hAnsi="Calibri" w:cs="Calibri"/>
        </w:rPr>
        <w:t>Marinalva Bernardino da Silva</w:t>
      </w:r>
      <w:r w:rsidR="004B66E5">
        <w:rPr>
          <w:rFonts w:ascii="Calibri" w:hAnsi="Calibri" w:cs="Calibri"/>
        </w:rPr>
        <w:t xml:space="preserve"> – Contato: (88) 98159-3261</w:t>
      </w:r>
    </w:p>
    <w:p w14:paraId="04ABA2B3" w14:textId="77777777" w:rsidR="0061150F" w:rsidRDefault="0061150F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 xml:space="preserve">Suplente: </w:t>
      </w:r>
      <w:r w:rsidR="00930A02">
        <w:rPr>
          <w:rFonts w:ascii="Calibri" w:hAnsi="Calibri" w:cs="Calibri"/>
        </w:rPr>
        <w:t xml:space="preserve">Tatiane Leite de Sousa – Contato: (88) </w:t>
      </w:r>
      <w:r w:rsidR="007171A9">
        <w:rPr>
          <w:rFonts w:ascii="Calibri" w:hAnsi="Calibri" w:cs="Calibri"/>
        </w:rPr>
        <w:t>98132-0495</w:t>
      </w:r>
    </w:p>
    <w:p w14:paraId="478D6BE4" w14:textId="77777777" w:rsidR="00CF703B" w:rsidRPr="00133AF7" w:rsidRDefault="00CF703B">
      <w:pPr>
        <w:rPr>
          <w:rFonts w:ascii="Calibri" w:hAnsi="Calibri" w:cs="Calibri"/>
        </w:rPr>
      </w:pPr>
    </w:p>
    <w:p w14:paraId="1770F2E1" w14:textId="77777777" w:rsidR="00D72244" w:rsidRPr="006861B1" w:rsidRDefault="00133AF7">
      <w:pPr>
        <w:rPr>
          <w:rFonts w:ascii="Calibri" w:hAnsi="Calibri" w:cs="Calibri"/>
          <w:b/>
          <w:sz w:val="24"/>
        </w:rPr>
      </w:pPr>
      <w:r w:rsidRPr="006861B1">
        <w:rPr>
          <w:rFonts w:ascii="Calibri" w:hAnsi="Calibri" w:cs="Calibri"/>
          <w:b/>
          <w:sz w:val="24"/>
        </w:rPr>
        <w:t>Representantes do Conselho Municipal de Educação</w:t>
      </w:r>
      <w:r w:rsidR="00D72244" w:rsidRPr="006861B1">
        <w:rPr>
          <w:rFonts w:ascii="Calibri" w:hAnsi="Calibri" w:cs="Calibri"/>
          <w:b/>
          <w:sz w:val="24"/>
        </w:rPr>
        <w:t>:</w:t>
      </w:r>
    </w:p>
    <w:p w14:paraId="63226E8A" w14:textId="77777777" w:rsidR="00F7428F" w:rsidRDefault="00133AF7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>Titular: Terezinha Arlindo de Souza</w:t>
      </w:r>
      <w:r w:rsidR="009E2C48">
        <w:rPr>
          <w:rFonts w:ascii="Calibri" w:hAnsi="Calibri" w:cs="Calibri"/>
        </w:rPr>
        <w:t xml:space="preserve"> – Contato</w:t>
      </w:r>
      <w:r w:rsidR="00F7428F">
        <w:rPr>
          <w:rFonts w:ascii="Calibri" w:hAnsi="Calibri" w:cs="Calibri"/>
        </w:rPr>
        <w:t>:</w:t>
      </w:r>
      <w:r w:rsidR="009E2C48">
        <w:rPr>
          <w:rFonts w:ascii="Calibri" w:hAnsi="Calibri" w:cs="Calibri"/>
        </w:rPr>
        <w:t xml:space="preserve"> (88</w:t>
      </w:r>
      <w:r w:rsidR="00F7428F">
        <w:rPr>
          <w:rFonts w:ascii="Calibri" w:hAnsi="Calibri" w:cs="Calibri"/>
        </w:rPr>
        <w:t>)</w:t>
      </w:r>
      <w:r w:rsidR="009E2C48">
        <w:rPr>
          <w:rFonts w:ascii="Calibri" w:hAnsi="Calibri" w:cs="Calibri"/>
        </w:rPr>
        <w:t xml:space="preserve"> 98105-2263</w:t>
      </w:r>
    </w:p>
    <w:p w14:paraId="3AF784F1" w14:textId="77777777" w:rsidR="00133AF7" w:rsidRPr="00133AF7" w:rsidRDefault="00133AF7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>Suplente: Bruna Elizete Galvão</w:t>
      </w:r>
      <w:r w:rsidR="009E2C48">
        <w:rPr>
          <w:rFonts w:ascii="Calibri" w:hAnsi="Calibri" w:cs="Calibri"/>
        </w:rPr>
        <w:t xml:space="preserve"> – </w:t>
      </w:r>
      <w:r w:rsidR="00F7428F">
        <w:rPr>
          <w:rFonts w:ascii="Calibri" w:hAnsi="Calibri" w:cs="Calibri"/>
        </w:rPr>
        <w:t xml:space="preserve">Contato: (88) </w:t>
      </w:r>
      <w:r w:rsidR="009E2C48">
        <w:rPr>
          <w:rFonts w:ascii="Calibri" w:hAnsi="Calibri" w:cs="Calibri"/>
        </w:rPr>
        <w:t>98112-6564</w:t>
      </w:r>
    </w:p>
    <w:p w14:paraId="44B3DF1A" w14:textId="77777777" w:rsidR="00133AF7" w:rsidRPr="00133AF7" w:rsidRDefault="00133AF7">
      <w:pPr>
        <w:rPr>
          <w:rFonts w:ascii="Calibri" w:hAnsi="Calibri" w:cs="Calibri"/>
        </w:rPr>
      </w:pPr>
    </w:p>
    <w:p w14:paraId="4382C236" w14:textId="77777777" w:rsidR="00133AF7" w:rsidRPr="006861B1" w:rsidRDefault="00133AF7">
      <w:pPr>
        <w:rPr>
          <w:rFonts w:ascii="Calibri" w:hAnsi="Calibri" w:cs="Calibri"/>
          <w:b/>
          <w:sz w:val="24"/>
        </w:rPr>
      </w:pPr>
      <w:r w:rsidRPr="006861B1">
        <w:rPr>
          <w:rFonts w:ascii="Calibri" w:hAnsi="Calibri" w:cs="Calibri"/>
          <w:b/>
          <w:sz w:val="24"/>
        </w:rPr>
        <w:t>Representantes do Conselho Tutelar:</w:t>
      </w:r>
    </w:p>
    <w:p w14:paraId="0A615C53" w14:textId="77777777" w:rsidR="00133AF7" w:rsidRPr="00133AF7" w:rsidRDefault="00133AF7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>Titular: Rafael Raimundo do Nascimento</w:t>
      </w:r>
      <w:r w:rsidR="00BB1014">
        <w:rPr>
          <w:rFonts w:ascii="Calibri" w:hAnsi="Calibri" w:cs="Calibri"/>
        </w:rPr>
        <w:t xml:space="preserve"> – Contato: (88) 9</w:t>
      </w:r>
      <w:r w:rsidR="009E2C48">
        <w:rPr>
          <w:rFonts w:ascii="Calibri" w:hAnsi="Calibri" w:cs="Calibri"/>
        </w:rPr>
        <w:t>8106-0204</w:t>
      </w:r>
    </w:p>
    <w:p w14:paraId="541F934C" w14:textId="77777777" w:rsidR="00133AF7" w:rsidRPr="00133AF7" w:rsidRDefault="00133AF7">
      <w:pPr>
        <w:rPr>
          <w:rFonts w:ascii="Calibri" w:hAnsi="Calibri" w:cs="Calibri"/>
        </w:rPr>
      </w:pPr>
      <w:r w:rsidRPr="00133AF7">
        <w:rPr>
          <w:rFonts w:ascii="Calibri" w:hAnsi="Calibri" w:cs="Calibri"/>
        </w:rPr>
        <w:t xml:space="preserve">Suplente: Maria </w:t>
      </w:r>
      <w:proofErr w:type="spellStart"/>
      <w:r w:rsidRPr="00133AF7">
        <w:rPr>
          <w:rFonts w:ascii="Calibri" w:hAnsi="Calibri" w:cs="Calibri"/>
        </w:rPr>
        <w:t>Rosivan</w:t>
      </w:r>
      <w:proofErr w:type="spellEnd"/>
      <w:r w:rsidRPr="00133AF7">
        <w:rPr>
          <w:rFonts w:ascii="Calibri" w:hAnsi="Calibri" w:cs="Calibri"/>
        </w:rPr>
        <w:t xml:space="preserve"> da Almeida</w:t>
      </w:r>
      <w:r w:rsidR="00BB1014">
        <w:rPr>
          <w:rFonts w:ascii="Calibri" w:hAnsi="Calibri" w:cs="Calibri"/>
        </w:rPr>
        <w:t xml:space="preserve"> – Contato: (88) 9</w:t>
      </w:r>
      <w:r w:rsidR="009E2C48">
        <w:rPr>
          <w:rFonts w:ascii="Calibri" w:hAnsi="Calibri" w:cs="Calibri"/>
        </w:rPr>
        <w:t>8133-2435</w:t>
      </w:r>
    </w:p>
    <w:p w14:paraId="5A62BED2" w14:textId="77777777" w:rsidR="0061150F" w:rsidRDefault="0061150F"/>
    <w:p w14:paraId="193F73EE" w14:textId="77777777" w:rsidR="0061150F" w:rsidRPr="006861B1" w:rsidRDefault="001456EE">
      <w:pPr>
        <w:rPr>
          <w:b/>
          <w:sz w:val="24"/>
        </w:rPr>
      </w:pPr>
      <w:r w:rsidRPr="006861B1">
        <w:rPr>
          <w:b/>
          <w:sz w:val="24"/>
        </w:rPr>
        <w:t>Representantes de Organizações da Sociedade Civil:</w:t>
      </w:r>
    </w:p>
    <w:p w14:paraId="324F2BAE" w14:textId="77777777" w:rsidR="00334220" w:rsidRDefault="001456EE">
      <w:r>
        <w:t xml:space="preserve">Titular: </w:t>
      </w:r>
      <w:proofErr w:type="spellStart"/>
      <w:r>
        <w:t>Francineide</w:t>
      </w:r>
      <w:proofErr w:type="spellEnd"/>
      <w:r>
        <w:t xml:space="preserve"> Maria de Oliveira</w:t>
      </w:r>
      <w:r w:rsidR="00360C4A">
        <w:t xml:space="preserve"> – Contato: (88)</w:t>
      </w:r>
      <w:r>
        <w:t xml:space="preserve"> </w:t>
      </w:r>
      <w:r w:rsidR="009E2C48">
        <w:t>98109-5395</w:t>
      </w:r>
    </w:p>
    <w:p w14:paraId="224B9139" w14:textId="77777777" w:rsidR="00334220" w:rsidRDefault="00334220">
      <w:r>
        <w:t>Suplente: Cícera Maria de Souza</w:t>
      </w:r>
      <w:r w:rsidR="00360C4A">
        <w:t xml:space="preserve"> – Contato: (88) 9</w:t>
      </w:r>
      <w:r w:rsidR="009E2C48">
        <w:t>8141-2174</w:t>
      </w:r>
    </w:p>
    <w:p w14:paraId="480EF779" w14:textId="77777777" w:rsidR="001456EE" w:rsidRDefault="00334220">
      <w:r>
        <w:t xml:space="preserve">Titular: </w:t>
      </w:r>
      <w:r w:rsidR="001456EE">
        <w:t>José Erivaldo da Silva</w:t>
      </w:r>
      <w:r w:rsidR="00360C4A">
        <w:t xml:space="preserve"> – Contato: (88) 98</w:t>
      </w:r>
      <w:r w:rsidR="009E2C48">
        <w:t>119-2510</w:t>
      </w:r>
    </w:p>
    <w:p w14:paraId="0138A68A" w14:textId="77777777" w:rsidR="001456EE" w:rsidRDefault="001456EE">
      <w:r>
        <w:t>Suplente: Lucineide Maria de Oliveira</w:t>
      </w:r>
      <w:r w:rsidR="009E2C48">
        <w:t xml:space="preserve"> </w:t>
      </w:r>
      <w:r w:rsidR="00360C4A">
        <w:t>– Contato: (88) 9</w:t>
      </w:r>
      <w:r w:rsidR="009E2C48">
        <w:t>8133-7441</w:t>
      </w:r>
    </w:p>
    <w:p w14:paraId="7559BDD8" w14:textId="77777777" w:rsidR="001456EE" w:rsidRDefault="001456EE"/>
    <w:p w14:paraId="0ED4ECC7" w14:textId="77777777" w:rsidR="001456EE" w:rsidRPr="006861B1" w:rsidRDefault="00D72244">
      <w:pPr>
        <w:rPr>
          <w:b/>
          <w:sz w:val="24"/>
        </w:rPr>
      </w:pPr>
      <w:r w:rsidRPr="006861B1">
        <w:rPr>
          <w:b/>
          <w:sz w:val="24"/>
        </w:rPr>
        <w:t>Representantes das Escolas Quilombolas:</w:t>
      </w:r>
    </w:p>
    <w:p w14:paraId="198C3D20" w14:textId="77777777" w:rsidR="00D72244" w:rsidRDefault="00D72244">
      <w:r>
        <w:t>Titular: Cícera Maria da Silva</w:t>
      </w:r>
      <w:r w:rsidR="00360C4A">
        <w:t xml:space="preserve"> – Contato: (88) 9</w:t>
      </w:r>
      <w:r w:rsidR="009E2C48">
        <w:t>8143-5030</w:t>
      </w:r>
    </w:p>
    <w:p w14:paraId="3411BC42" w14:textId="77777777" w:rsidR="00D72244" w:rsidRDefault="00D72244">
      <w:r>
        <w:t>Suplente: Damiana Maria dos Santos</w:t>
      </w:r>
      <w:r w:rsidR="00360C4A">
        <w:t xml:space="preserve"> – Contato: (88) 9</w:t>
      </w:r>
      <w:r w:rsidR="009E2C48">
        <w:t>8109-4701</w:t>
      </w:r>
    </w:p>
    <w:p w14:paraId="276FFC55" w14:textId="77777777" w:rsidR="00065CC0" w:rsidRDefault="00065CC0"/>
    <w:sectPr w:rsidR="00065CC0" w:rsidSect="00CF7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F90B" w14:textId="77777777" w:rsidR="00BF74A3" w:rsidRDefault="00BF74A3" w:rsidP="00DF61D6">
      <w:pPr>
        <w:spacing w:after="0" w:line="240" w:lineRule="auto"/>
      </w:pPr>
      <w:r>
        <w:separator/>
      </w:r>
    </w:p>
  </w:endnote>
  <w:endnote w:type="continuationSeparator" w:id="0">
    <w:p w14:paraId="59DFA359" w14:textId="77777777" w:rsidR="00BF74A3" w:rsidRDefault="00BF74A3" w:rsidP="00DF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F4E" w14:textId="77777777" w:rsidR="00E11810" w:rsidRDefault="00E118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858C" w14:textId="77777777" w:rsidR="00E11810" w:rsidRDefault="00E118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6373" w14:textId="77777777" w:rsidR="00E11810" w:rsidRDefault="00E11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BF6D" w14:textId="77777777" w:rsidR="00BF74A3" w:rsidRDefault="00BF74A3" w:rsidP="00DF61D6">
      <w:pPr>
        <w:spacing w:after="0" w:line="240" w:lineRule="auto"/>
      </w:pPr>
      <w:r>
        <w:separator/>
      </w:r>
    </w:p>
  </w:footnote>
  <w:footnote w:type="continuationSeparator" w:id="0">
    <w:p w14:paraId="2F750F27" w14:textId="77777777" w:rsidR="00BF74A3" w:rsidRDefault="00BF74A3" w:rsidP="00DF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7C74" w14:textId="77777777" w:rsidR="00E11810" w:rsidRDefault="00E118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E1A1" w14:textId="00C93C4D" w:rsidR="00DF61D6" w:rsidRPr="00DF61D6" w:rsidRDefault="00DF61D6" w:rsidP="00DF61D6">
    <w:pPr>
      <w:pStyle w:val="Cabealho"/>
      <w:tabs>
        <w:tab w:val="clear" w:pos="8504"/>
        <w:tab w:val="right" w:pos="9214"/>
      </w:tabs>
      <w:ind w:left="-426"/>
      <w:jc w:val="center"/>
      <w:rPr>
        <w:rFonts w:ascii="Arial" w:hAnsi="Arial" w:cs="Arial"/>
        <w:b/>
        <w:sz w:val="26"/>
        <w:szCs w:val="26"/>
      </w:rPr>
    </w:pPr>
    <w:r w:rsidRPr="00DF61D6">
      <w:rPr>
        <w:rFonts w:ascii="Arial" w:hAnsi="Arial" w:cs="Arial"/>
        <w:b/>
        <w:sz w:val="26"/>
        <w:szCs w:val="26"/>
      </w:rPr>
      <w:t>RELAÇÃO  MEMBROS DO CONSELHO CACS/FUNDEB</w:t>
    </w:r>
  </w:p>
  <w:p w14:paraId="20E2CEA2" w14:textId="77777777" w:rsidR="00DF61D6" w:rsidRPr="00DF61D6" w:rsidRDefault="00DF61D6" w:rsidP="00DF61D6">
    <w:pPr>
      <w:pStyle w:val="Cabealho"/>
      <w:tabs>
        <w:tab w:val="clear" w:pos="8504"/>
        <w:tab w:val="right" w:pos="9214"/>
      </w:tabs>
      <w:ind w:left="-426"/>
      <w:jc w:val="center"/>
      <w:rPr>
        <w:rFonts w:ascii="Arial" w:hAnsi="Arial" w:cs="Arial"/>
        <w:b/>
        <w:sz w:val="26"/>
        <w:szCs w:val="26"/>
      </w:rPr>
    </w:pPr>
    <w:r w:rsidRPr="00DF61D6">
      <w:rPr>
        <w:rFonts w:ascii="Arial" w:hAnsi="Arial" w:cs="Arial"/>
        <w:b/>
        <w:sz w:val="26"/>
        <w:szCs w:val="26"/>
      </w:rPr>
      <w:t>MANDATO: 26 de Março de 2021 a 31 de Dezembro de 2022</w:t>
    </w:r>
  </w:p>
  <w:p w14:paraId="381DDAF8" w14:textId="77777777" w:rsidR="00DF61D6" w:rsidRDefault="00DF61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695" w14:textId="77777777" w:rsidR="00E11810" w:rsidRDefault="00E118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CC0"/>
    <w:rsid w:val="00054238"/>
    <w:rsid w:val="00065CC0"/>
    <w:rsid w:val="00091A95"/>
    <w:rsid w:val="00133AF7"/>
    <w:rsid w:val="001456EE"/>
    <w:rsid w:val="002A058E"/>
    <w:rsid w:val="00334220"/>
    <w:rsid w:val="00360C4A"/>
    <w:rsid w:val="00392ACA"/>
    <w:rsid w:val="004710DD"/>
    <w:rsid w:val="004B66E5"/>
    <w:rsid w:val="0054540C"/>
    <w:rsid w:val="0061150F"/>
    <w:rsid w:val="006861B1"/>
    <w:rsid w:val="007166DB"/>
    <w:rsid w:val="007171A9"/>
    <w:rsid w:val="00744F91"/>
    <w:rsid w:val="00777205"/>
    <w:rsid w:val="008A00C0"/>
    <w:rsid w:val="00930A02"/>
    <w:rsid w:val="009E2C48"/>
    <w:rsid w:val="009E6A95"/>
    <w:rsid w:val="00B471A9"/>
    <w:rsid w:val="00B86611"/>
    <w:rsid w:val="00BB1014"/>
    <w:rsid w:val="00BF74A3"/>
    <w:rsid w:val="00CB24BD"/>
    <w:rsid w:val="00CF703B"/>
    <w:rsid w:val="00D72244"/>
    <w:rsid w:val="00DF61D6"/>
    <w:rsid w:val="00E11810"/>
    <w:rsid w:val="00F7428F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CDA3"/>
  <w15:docId w15:val="{02698280-ED08-4524-BEF8-B333E2E2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1D6"/>
  </w:style>
  <w:style w:type="paragraph" w:styleId="Rodap">
    <w:name w:val="footer"/>
    <w:basedOn w:val="Normal"/>
    <w:link w:val="RodapChar"/>
    <w:uiPriority w:val="99"/>
    <w:unhideWhenUsed/>
    <w:rsid w:val="00DF6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EDUCAÇÃO.FINANCEIRO</dc:creator>
  <cp:lastModifiedBy>Usuário</cp:lastModifiedBy>
  <cp:revision>27</cp:revision>
  <cp:lastPrinted>2021-03-24T12:07:00Z</cp:lastPrinted>
  <dcterms:created xsi:type="dcterms:W3CDTF">2021-03-22T12:26:00Z</dcterms:created>
  <dcterms:modified xsi:type="dcterms:W3CDTF">2023-11-30T14:51:00Z</dcterms:modified>
</cp:coreProperties>
</file>