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292DA" w14:textId="77777777" w:rsidR="009D58C4" w:rsidRDefault="009D58C4" w:rsidP="009D58C4">
      <w:pPr>
        <w:spacing w:line="276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21200209" w14:textId="6C8FED61" w:rsidR="009D58C4" w:rsidRPr="00D340D9" w:rsidRDefault="009D58C4" w:rsidP="009D58C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340D9">
        <w:rPr>
          <w:rFonts w:ascii="Arial" w:hAnsi="Arial" w:cs="Arial"/>
          <w:b/>
          <w:caps/>
          <w:sz w:val="24"/>
          <w:szCs w:val="24"/>
        </w:rPr>
        <w:t>Ficha de autorização de participação de menor</w:t>
      </w:r>
      <w:r w:rsidRPr="00D340D9">
        <w:rPr>
          <w:rFonts w:ascii="Arial" w:hAnsi="Arial" w:cs="Arial"/>
          <w:b/>
          <w:sz w:val="24"/>
          <w:szCs w:val="24"/>
        </w:rPr>
        <w:t xml:space="preserve"> (Anexo IV)</w:t>
      </w:r>
    </w:p>
    <w:p w14:paraId="63FAE1A5" w14:textId="77777777" w:rsidR="009D58C4" w:rsidRDefault="009D58C4" w:rsidP="009D58C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0FF5B37" w14:textId="77777777" w:rsidR="009D58C4" w:rsidRPr="00D340D9" w:rsidRDefault="009D58C4" w:rsidP="009D58C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AAF50A2" w14:textId="77777777" w:rsidR="009D58C4" w:rsidRPr="00D340D9" w:rsidRDefault="009D58C4" w:rsidP="009D58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340D9">
        <w:rPr>
          <w:rFonts w:ascii="Arial" w:hAnsi="Arial" w:cs="Arial"/>
          <w:sz w:val="24"/>
          <w:szCs w:val="24"/>
        </w:rPr>
        <w:t>Eu, ______________________________________________________________, portador(a) da carteira de identidade nº____________________ e CPF nº ______.______.______-_____, autorizo  a(o) menor, ________________________________________________________ carteira de identidade nº____________________ e CPF nº ______.______.______-_____, a participar do I Concurso Porteiras em Fotos – “Porteiras cidade querida, de belezas e encantos mil”, estando ciente e concordando com o Regulamento apresentado.</w:t>
      </w:r>
    </w:p>
    <w:p w14:paraId="22B51A97" w14:textId="77777777" w:rsidR="009D58C4" w:rsidRPr="00D340D9" w:rsidRDefault="009D58C4" w:rsidP="009D58C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340D9">
        <w:rPr>
          <w:rFonts w:ascii="Arial" w:hAnsi="Arial" w:cs="Arial"/>
          <w:sz w:val="24"/>
          <w:szCs w:val="24"/>
        </w:rPr>
        <w:t>Esta autorização tem validade restrita ao Concurso e deverá permanecer junto aos documentos da(o) menor, devidamente assinada.</w:t>
      </w:r>
    </w:p>
    <w:p w14:paraId="18C9CE20" w14:textId="77777777" w:rsidR="009D58C4" w:rsidRPr="00D340D9" w:rsidRDefault="009D58C4" w:rsidP="009D58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F56F1B" w14:textId="77777777" w:rsidR="009D58C4" w:rsidRPr="00D340D9" w:rsidRDefault="009D58C4" w:rsidP="009D58C4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D340D9">
        <w:rPr>
          <w:rFonts w:ascii="Arial" w:hAnsi="Arial" w:cs="Arial"/>
          <w:sz w:val="24"/>
          <w:szCs w:val="24"/>
        </w:rPr>
        <w:t>Porteiras/CE, ______ de março de 2025.</w:t>
      </w:r>
    </w:p>
    <w:p w14:paraId="32B40B3E" w14:textId="77777777" w:rsidR="009D58C4" w:rsidRPr="00D340D9" w:rsidRDefault="009D58C4" w:rsidP="009D58C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0201859" w14:textId="77777777" w:rsidR="009D58C4" w:rsidRPr="00D340D9" w:rsidRDefault="009D58C4" w:rsidP="009D58C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340D9">
        <w:rPr>
          <w:rFonts w:ascii="Arial" w:hAnsi="Arial" w:cs="Arial"/>
          <w:sz w:val="24"/>
          <w:szCs w:val="24"/>
        </w:rPr>
        <w:t xml:space="preserve">_______________________________________________________ </w:t>
      </w:r>
    </w:p>
    <w:p w14:paraId="2A52EB78" w14:textId="77777777" w:rsidR="009D58C4" w:rsidRPr="00D340D9" w:rsidRDefault="009D58C4" w:rsidP="009D58C4">
      <w:pPr>
        <w:pStyle w:val="Corpodetexto"/>
        <w:jc w:val="center"/>
        <w:rPr>
          <w:rFonts w:ascii="Arial" w:hAnsi="Arial" w:cs="Arial"/>
        </w:rPr>
      </w:pPr>
      <w:r w:rsidRPr="00D340D9">
        <w:rPr>
          <w:rFonts w:ascii="Arial" w:hAnsi="Arial" w:cs="Arial"/>
        </w:rPr>
        <w:t>Assinatura do Responsável legal</w:t>
      </w:r>
    </w:p>
    <w:p w14:paraId="4A202BF7" w14:textId="77777777" w:rsidR="009D58C4" w:rsidRPr="000B709D" w:rsidRDefault="009D58C4" w:rsidP="009D58C4"/>
    <w:p w14:paraId="4F43869C" w14:textId="77777777" w:rsidR="009D58C4" w:rsidRPr="00E3061F" w:rsidRDefault="009D58C4" w:rsidP="009D58C4"/>
    <w:p w14:paraId="2C7F3F73" w14:textId="01981578" w:rsidR="00D340D9" w:rsidRPr="009D58C4" w:rsidRDefault="00D340D9" w:rsidP="009D58C4"/>
    <w:sectPr w:rsidR="00D340D9" w:rsidRPr="009D58C4" w:rsidSect="00707BC2">
      <w:headerReference w:type="default" r:id="rId7"/>
      <w:footerReference w:type="default" r:id="rId8"/>
      <w:pgSz w:w="11906" w:h="16838"/>
      <w:pgMar w:top="1417" w:right="1416" w:bottom="1417" w:left="1701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F244E" w14:textId="77777777" w:rsidR="00CA29BF" w:rsidRDefault="00CA29BF" w:rsidP="00F01828">
      <w:pPr>
        <w:spacing w:after="0" w:line="240" w:lineRule="auto"/>
      </w:pPr>
      <w:r>
        <w:separator/>
      </w:r>
    </w:p>
  </w:endnote>
  <w:endnote w:type="continuationSeparator" w:id="0">
    <w:p w14:paraId="602B40AE" w14:textId="77777777" w:rsidR="00CA29BF" w:rsidRDefault="00CA29BF" w:rsidP="00F01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w Roman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C554C" w14:textId="77777777" w:rsidR="00A25A89" w:rsidRDefault="00A25A89" w:rsidP="00FA108C">
    <w:pPr>
      <w:spacing w:after="0" w:line="240" w:lineRule="auto"/>
      <w:ind w:left="284" w:right="-1418"/>
      <w:rPr>
        <w:b/>
        <w:bCs/>
        <w:caps/>
        <w:color w:val="000000" w:themeColor="text1"/>
        <w:sz w:val="16"/>
        <w:szCs w:val="16"/>
      </w:rPr>
    </w:pPr>
  </w:p>
  <w:p w14:paraId="038D7D3E" w14:textId="26C940D1" w:rsidR="00A25A89" w:rsidRDefault="00A25A89" w:rsidP="00FA108C">
    <w:pPr>
      <w:spacing w:after="0" w:line="240" w:lineRule="auto"/>
      <w:ind w:left="284" w:right="-1418"/>
      <w:rPr>
        <w:b/>
        <w:bCs/>
        <w:caps/>
        <w:color w:val="000000" w:themeColor="text1"/>
        <w:sz w:val="16"/>
        <w:szCs w:val="16"/>
      </w:rPr>
    </w:pPr>
    <w:bookmarkStart w:id="0" w:name="_Hlk188974719"/>
    <w:bookmarkStart w:id="1" w:name="_Hlk188974720"/>
    <w:bookmarkStart w:id="2" w:name="_Hlk188974725"/>
    <w:bookmarkStart w:id="3" w:name="_Hlk188974726"/>
    <w:r w:rsidRPr="00A25A89">
      <w:rPr>
        <w:b/>
        <w:bCs/>
        <w:caps/>
        <w:color w:val="000000" w:themeColor="text1"/>
        <w:sz w:val="16"/>
        <w:szCs w:val="16"/>
      </w:rPr>
      <w:t>SECRETARIA MUNICIPAL DE JUVENTUDE, CULTURA, ESPORTE E TURISMO</w:t>
    </w:r>
  </w:p>
  <w:p w14:paraId="6AE91FD8" w14:textId="068C5C69" w:rsidR="00FA108C" w:rsidRPr="00FA108C" w:rsidRDefault="00FA108C" w:rsidP="00FA108C">
    <w:pPr>
      <w:spacing w:after="0" w:line="240" w:lineRule="auto"/>
      <w:ind w:left="284" w:right="-1418"/>
      <w:rPr>
        <w:b/>
        <w:bCs/>
        <w:caps/>
        <w:color w:val="000000" w:themeColor="text1"/>
        <w:sz w:val="16"/>
        <w:szCs w:val="16"/>
      </w:rPr>
    </w:pPr>
    <w:r w:rsidRPr="00FA108C">
      <w:rPr>
        <w:b/>
        <w:bCs/>
        <w:caps/>
        <w:color w:val="000000" w:themeColor="text1"/>
        <w:sz w:val="16"/>
        <w:szCs w:val="16"/>
      </w:rPr>
      <w:t xml:space="preserve">Coordenadoria Municipal de </w:t>
    </w:r>
    <w:r w:rsidR="000A369F">
      <w:rPr>
        <w:b/>
        <w:bCs/>
        <w:caps/>
        <w:color w:val="000000" w:themeColor="text1"/>
        <w:sz w:val="16"/>
        <w:szCs w:val="16"/>
      </w:rPr>
      <w:t>turismo</w:t>
    </w:r>
  </w:p>
  <w:p w14:paraId="122BEF27" w14:textId="1F6AB16A" w:rsidR="00FA108C" w:rsidRPr="00A0694B" w:rsidRDefault="00683020" w:rsidP="00FA108C">
    <w:pPr>
      <w:spacing w:after="0" w:line="240" w:lineRule="auto"/>
      <w:ind w:left="284" w:right="-1418"/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Rua Luiz Grangeiro, 105, Centro</w:t>
    </w:r>
    <w:r w:rsidR="00A25A89" w:rsidRPr="00A25A89">
      <w:rPr>
        <w:color w:val="000000" w:themeColor="text1"/>
        <w:sz w:val="16"/>
        <w:szCs w:val="16"/>
      </w:rPr>
      <w:t xml:space="preserve"> </w:t>
    </w:r>
    <w:r w:rsidR="00FA108C" w:rsidRPr="00A0694B">
      <w:rPr>
        <w:color w:val="000000" w:themeColor="text1"/>
        <w:sz w:val="16"/>
        <w:szCs w:val="16"/>
      </w:rPr>
      <w:t>– CEP 63.270-000 – Porteiras – CE</w:t>
    </w:r>
  </w:p>
  <w:p w14:paraId="10FC6000" w14:textId="42710C31" w:rsidR="00FA108C" w:rsidRPr="00FA108C" w:rsidRDefault="00FA108C" w:rsidP="00FA108C">
    <w:pPr>
      <w:spacing w:after="0" w:line="240" w:lineRule="auto"/>
      <w:ind w:left="284" w:right="-1418"/>
      <w:rPr>
        <w:color w:val="000000" w:themeColor="text1"/>
        <w:sz w:val="16"/>
        <w:szCs w:val="16"/>
        <w:u w:val="single"/>
      </w:rPr>
    </w:pPr>
    <w:r w:rsidRPr="00A0694B">
      <w:rPr>
        <w:color w:val="000000" w:themeColor="text1"/>
        <w:sz w:val="16"/>
        <w:szCs w:val="16"/>
      </w:rPr>
      <w:t>Contato: (88) 9.8128-</w:t>
    </w:r>
    <w:proofErr w:type="gramStart"/>
    <w:r w:rsidRPr="00A0694B">
      <w:rPr>
        <w:color w:val="000000" w:themeColor="text1"/>
        <w:sz w:val="16"/>
        <w:szCs w:val="16"/>
      </w:rPr>
      <w:t>6925  –</w:t>
    </w:r>
    <w:proofErr w:type="gramEnd"/>
    <w:r w:rsidRPr="00A0694B">
      <w:rPr>
        <w:color w:val="000000" w:themeColor="text1"/>
        <w:sz w:val="16"/>
        <w:szCs w:val="16"/>
      </w:rPr>
      <w:t xml:space="preserve"> E-mail: </w:t>
    </w:r>
    <w:hyperlink r:id="rId1" w:history="1">
      <w:r w:rsidR="000A369F" w:rsidRPr="003A0164">
        <w:rPr>
          <w:rStyle w:val="Hyperlink"/>
          <w:sz w:val="16"/>
          <w:szCs w:val="16"/>
        </w:rPr>
        <w:t>sejucetporteiras@gmail.com</w:t>
      </w:r>
    </w:hyperlink>
    <w:bookmarkEnd w:id="0"/>
    <w:bookmarkEnd w:id="1"/>
    <w:bookmarkEnd w:id="2"/>
    <w:bookmarkEnd w:id="3"/>
    <w:r w:rsidR="000A369F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B322B" w14:textId="77777777" w:rsidR="00CA29BF" w:rsidRDefault="00CA29BF" w:rsidP="00F01828">
      <w:pPr>
        <w:spacing w:after="0" w:line="240" w:lineRule="auto"/>
      </w:pPr>
      <w:r>
        <w:separator/>
      </w:r>
    </w:p>
  </w:footnote>
  <w:footnote w:type="continuationSeparator" w:id="0">
    <w:p w14:paraId="2C47CECA" w14:textId="77777777" w:rsidR="00CA29BF" w:rsidRDefault="00CA29BF" w:rsidP="00F01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707A8" w14:textId="18C6B854" w:rsidR="00F01828" w:rsidRDefault="00DF1C1B" w:rsidP="00F01828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42FC3E" wp14:editId="5A7EAA8B">
          <wp:simplePos x="0" y="0"/>
          <wp:positionH relativeFrom="column">
            <wp:posOffset>-226060</wp:posOffset>
          </wp:positionH>
          <wp:positionV relativeFrom="paragraph">
            <wp:posOffset>-90170</wp:posOffset>
          </wp:positionV>
          <wp:extent cx="953770" cy="958215"/>
          <wp:effectExtent l="0" t="0" r="0" b="0"/>
          <wp:wrapTopAndBottom/>
          <wp:docPr id="250542702" name="Imagem 2505427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E942BA1" wp14:editId="66475B19">
          <wp:simplePos x="0" y="0"/>
          <wp:positionH relativeFrom="column">
            <wp:posOffset>4743450</wp:posOffset>
          </wp:positionH>
          <wp:positionV relativeFrom="paragraph">
            <wp:posOffset>-157480</wp:posOffset>
          </wp:positionV>
          <wp:extent cx="942340" cy="1025525"/>
          <wp:effectExtent l="0" t="0" r="0" b="3175"/>
          <wp:wrapTight wrapText="bothSides">
            <wp:wrapPolygon edited="0">
              <wp:start x="6113" y="0"/>
              <wp:lineTo x="2183" y="2809"/>
              <wp:lineTo x="1310" y="3611"/>
              <wp:lineTo x="0" y="8025"/>
              <wp:lineTo x="0" y="16451"/>
              <wp:lineTo x="3930" y="19259"/>
              <wp:lineTo x="6987" y="21266"/>
              <wp:lineTo x="7423" y="21266"/>
              <wp:lineTo x="12663" y="21266"/>
              <wp:lineTo x="13100" y="21266"/>
              <wp:lineTo x="17030" y="19259"/>
              <wp:lineTo x="20960" y="16451"/>
              <wp:lineTo x="20960" y="8426"/>
              <wp:lineTo x="20523" y="5216"/>
              <wp:lineTo x="18776" y="2809"/>
              <wp:lineTo x="14846" y="0"/>
              <wp:lineTo x="6113" y="0"/>
            </wp:wrapPolygon>
          </wp:wrapTight>
          <wp:docPr id="903775367" name="Imagem 9037753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0C2EB3F" wp14:editId="770D02B1">
          <wp:simplePos x="0" y="0"/>
          <wp:positionH relativeFrom="margin">
            <wp:posOffset>2069465</wp:posOffset>
          </wp:positionH>
          <wp:positionV relativeFrom="paragraph">
            <wp:posOffset>-138430</wp:posOffset>
          </wp:positionV>
          <wp:extent cx="1260475" cy="1260475"/>
          <wp:effectExtent l="0" t="0" r="0" b="0"/>
          <wp:wrapNone/>
          <wp:docPr id="1812429044" name="Imagem 18124290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828">
      <w:rPr>
        <w:noProof/>
      </w:rPr>
      <w:ptab w:relativeTo="margin" w:alignment="center" w:leader="none"/>
    </w:r>
    <w:r w:rsidR="00F01828">
      <w:rPr>
        <w:noProof/>
      </w:rPr>
      <w:ptab w:relativeTo="margin" w:alignment="center" w:leader="none"/>
    </w:r>
  </w:p>
  <w:p w14:paraId="58F4A8F8" w14:textId="77777777" w:rsidR="00F233A1" w:rsidRDefault="00F233A1" w:rsidP="00F01828">
    <w:pPr>
      <w:pStyle w:val="Cabealho"/>
    </w:pPr>
  </w:p>
  <w:p w14:paraId="4C060DA2" w14:textId="77777777" w:rsidR="00826DF5" w:rsidRPr="00DF1C1B" w:rsidRDefault="00826DF5" w:rsidP="00F01828">
    <w:pPr>
      <w:pStyle w:val="Cabealho"/>
      <w:rPr>
        <w:sz w:val="10"/>
        <w:szCs w:val="10"/>
      </w:rPr>
    </w:pPr>
  </w:p>
  <w:p w14:paraId="557DEFD1" w14:textId="5B660C40" w:rsidR="00826DF5" w:rsidRDefault="00826DF5" w:rsidP="00826DF5">
    <w:pPr>
      <w:pStyle w:val="Cabealho"/>
      <w:tabs>
        <w:tab w:val="clear" w:pos="8504"/>
      </w:tabs>
      <w:ind w:left="-426" w:right="-427"/>
      <w:jc w:val="center"/>
      <w:rPr>
        <w:rFonts w:ascii="Arial" w:hAnsi="Arial" w:cs="Arial"/>
        <w:b/>
        <w:bCs/>
        <w:caps/>
        <w:sz w:val="24"/>
        <w:szCs w:val="24"/>
      </w:rPr>
    </w:pPr>
    <w:r w:rsidRPr="00826DF5">
      <w:rPr>
        <w:rFonts w:ascii="Arial" w:hAnsi="Arial" w:cs="Arial"/>
        <w:b/>
        <w:bCs/>
        <w:caps/>
        <w:sz w:val="24"/>
        <w:szCs w:val="24"/>
      </w:rPr>
      <w:t>Secretaria Municipal de Juventude, Cultura, Esporte e Turismo</w:t>
    </w:r>
  </w:p>
  <w:p w14:paraId="7BAAC1C0" w14:textId="239F3C02" w:rsidR="00FA108C" w:rsidRDefault="00FA108C" w:rsidP="00826DF5">
    <w:pPr>
      <w:pStyle w:val="Cabealho"/>
      <w:tabs>
        <w:tab w:val="clear" w:pos="8504"/>
      </w:tabs>
      <w:ind w:left="-426" w:right="-427"/>
      <w:jc w:val="center"/>
      <w:rPr>
        <w:rFonts w:ascii="Arial" w:hAnsi="Arial" w:cs="Arial"/>
        <w:b/>
        <w:bCs/>
        <w:caps/>
        <w:sz w:val="24"/>
        <w:szCs w:val="24"/>
      </w:rPr>
    </w:pPr>
    <w:r>
      <w:rPr>
        <w:rFonts w:ascii="Arial" w:hAnsi="Arial" w:cs="Arial"/>
        <w:b/>
        <w:bCs/>
        <w:caps/>
        <w:sz w:val="24"/>
        <w:szCs w:val="24"/>
      </w:rPr>
      <w:t xml:space="preserve">coordenadoria municipal de </w:t>
    </w:r>
    <w:r w:rsidR="000A369F">
      <w:rPr>
        <w:rFonts w:ascii="Arial" w:hAnsi="Arial" w:cs="Arial"/>
        <w:b/>
        <w:bCs/>
        <w:caps/>
        <w:sz w:val="24"/>
        <w:szCs w:val="24"/>
      </w:rPr>
      <w:t>Turismo</w:t>
    </w:r>
  </w:p>
  <w:p w14:paraId="1935C165" w14:textId="77777777" w:rsidR="00826DF5" w:rsidRDefault="00826DF5" w:rsidP="00826DF5">
    <w:pPr>
      <w:pStyle w:val="Cabealho"/>
      <w:tabs>
        <w:tab w:val="clear" w:pos="8504"/>
      </w:tabs>
      <w:ind w:left="-426" w:right="-427"/>
      <w:jc w:val="center"/>
      <w:rPr>
        <w:rFonts w:ascii="Arial" w:hAnsi="Arial" w:cs="Arial"/>
        <w:b/>
        <w:bCs/>
        <w:caps/>
        <w:sz w:val="24"/>
        <w:szCs w:val="24"/>
      </w:rPr>
    </w:pPr>
  </w:p>
  <w:p w14:paraId="58955A69" w14:textId="77777777" w:rsidR="00F23B22" w:rsidRPr="00826DF5" w:rsidRDefault="00F23B22" w:rsidP="00826DF5">
    <w:pPr>
      <w:pStyle w:val="Cabealho"/>
      <w:tabs>
        <w:tab w:val="clear" w:pos="8504"/>
      </w:tabs>
      <w:ind w:left="-426" w:right="-427"/>
      <w:jc w:val="center"/>
      <w:rPr>
        <w:rFonts w:ascii="Arial" w:hAnsi="Arial" w:cs="Arial"/>
        <w:b/>
        <w:bCs/>
        <w:cap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66093"/>
    <w:multiLevelType w:val="hybridMultilevel"/>
    <w:tmpl w:val="09EAD794"/>
    <w:lvl w:ilvl="0" w:tplc="F816053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F008F"/>
    <w:multiLevelType w:val="hybridMultilevel"/>
    <w:tmpl w:val="5DDA04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A48D2"/>
    <w:multiLevelType w:val="multilevel"/>
    <w:tmpl w:val="15221434"/>
    <w:lvl w:ilvl="0">
      <w:start w:val="1"/>
      <w:numFmt w:val="decimal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9" w:hanging="436"/>
        <w:jc w:val="left"/>
      </w:pPr>
      <w:rPr>
        <w:rFonts w:ascii="arialw Roman" w:eastAsia="Times New Roman" w:hAnsi="arial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994" w:hanging="489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spacing w:val="-2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1140" w:hanging="4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74" w:hanging="4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9" w:hanging="4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44" w:hanging="4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78" w:hanging="4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13" w:hanging="489"/>
      </w:pPr>
      <w:rPr>
        <w:rFonts w:hint="default"/>
        <w:lang w:val="pt-PT" w:eastAsia="en-US" w:bidi="ar-SA"/>
      </w:rPr>
    </w:lvl>
  </w:abstractNum>
  <w:abstractNum w:abstractNumId="3" w15:restartNumberingAfterBreak="0">
    <w:nsid w:val="3A62036B"/>
    <w:multiLevelType w:val="hybridMultilevel"/>
    <w:tmpl w:val="ADCCD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366D7"/>
    <w:multiLevelType w:val="hybridMultilevel"/>
    <w:tmpl w:val="1A98B34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A7A8A"/>
    <w:multiLevelType w:val="hybridMultilevel"/>
    <w:tmpl w:val="BD40CF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20836"/>
    <w:multiLevelType w:val="hybridMultilevel"/>
    <w:tmpl w:val="6764EC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C1B55"/>
    <w:multiLevelType w:val="hybridMultilevel"/>
    <w:tmpl w:val="75944D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01116"/>
    <w:multiLevelType w:val="hybridMultilevel"/>
    <w:tmpl w:val="71E8302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1449F"/>
    <w:multiLevelType w:val="hybridMultilevel"/>
    <w:tmpl w:val="A628B8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36B20"/>
    <w:multiLevelType w:val="hybridMultilevel"/>
    <w:tmpl w:val="1144AE58"/>
    <w:lvl w:ilvl="0" w:tplc="04160013">
      <w:start w:val="1"/>
      <w:numFmt w:val="upperRoman"/>
      <w:lvlText w:val="%1."/>
      <w:lvlJc w:val="right"/>
      <w:pPr>
        <w:ind w:left="853" w:hanging="360"/>
      </w:pPr>
    </w:lvl>
    <w:lvl w:ilvl="1" w:tplc="04160019" w:tentative="1">
      <w:start w:val="1"/>
      <w:numFmt w:val="lowerLetter"/>
      <w:lvlText w:val="%2."/>
      <w:lvlJc w:val="left"/>
      <w:pPr>
        <w:ind w:left="1573" w:hanging="360"/>
      </w:pPr>
    </w:lvl>
    <w:lvl w:ilvl="2" w:tplc="0416001B" w:tentative="1">
      <w:start w:val="1"/>
      <w:numFmt w:val="lowerRoman"/>
      <w:lvlText w:val="%3."/>
      <w:lvlJc w:val="right"/>
      <w:pPr>
        <w:ind w:left="2293" w:hanging="180"/>
      </w:pPr>
    </w:lvl>
    <w:lvl w:ilvl="3" w:tplc="0416000F" w:tentative="1">
      <w:start w:val="1"/>
      <w:numFmt w:val="decimal"/>
      <w:lvlText w:val="%4."/>
      <w:lvlJc w:val="left"/>
      <w:pPr>
        <w:ind w:left="3013" w:hanging="360"/>
      </w:pPr>
    </w:lvl>
    <w:lvl w:ilvl="4" w:tplc="04160019" w:tentative="1">
      <w:start w:val="1"/>
      <w:numFmt w:val="lowerLetter"/>
      <w:lvlText w:val="%5."/>
      <w:lvlJc w:val="left"/>
      <w:pPr>
        <w:ind w:left="3733" w:hanging="360"/>
      </w:pPr>
    </w:lvl>
    <w:lvl w:ilvl="5" w:tplc="0416001B" w:tentative="1">
      <w:start w:val="1"/>
      <w:numFmt w:val="lowerRoman"/>
      <w:lvlText w:val="%6."/>
      <w:lvlJc w:val="right"/>
      <w:pPr>
        <w:ind w:left="4453" w:hanging="180"/>
      </w:pPr>
    </w:lvl>
    <w:lvl w:ilvl="6" w:tplc="0416000F" w:tentative="1">
      <w:start w:val="1"/>
      <w:numFmt w:val="decimal"/>
      <w:lvlText w:val="%7."/>
      <w:lvlJc w:val="left"/>
      <w:pPr>
        <w:ind w:left="5173" w:hanging="360"/>
      </w:pPr>
    </w:lvl>
    <w:lvl w:ilvl="7" w:tplc="04160019" w:tentative="1">
      <w:start w:val="1"/>
      <w:numFmt w:val="lowerLetter"/>
      <w:lvlText w:val="%8."/>
      <w:lvlJc w:val="left"/>
      <w:pPr>
        <w:ind w:left="5893" w:hanging="360"/>
      </w:pPr>
    </w:lvl>
    <w:lvl w:ilvl="8" w:tplc="0416001B" w:tentative="1">
      <w:start w:val="1"/>
      <w:numFmt w:val="lowerRoman"/>
      <w:lvlText w:val="%9."/>
      <w:lvlJc w:val="right"/>
      <w:pPr>
        <w:ind w:left="6613" w:hanging="180"/>
      </w:pPr>
    </w:lvl>
  </w:abstractNum>
  <w:num w:numId="1" w16cid:durableId="274412592">
    <w:abstractNumId w:val="3"/>
  </w:num>
  <w:num w:numId="2" w16cid:durableId="2051874913">
    <w:abstractNumId w:val="7"/>
  </w:num>
  <w:num w:numId="3" w16cid:durableId="193660217">
    <w:abstractNumId w:val="5"/>
  </w:num>
  <w:num w:numId="4" w16cid:durableId="1930263256">
    <w:abstractNumId w:val="9"/>
  </w:num>
  <w:num w:numId="5" w16cid:durableId="1036464226">
    <w:abstractNumId w:val="6"/>
  </w:num>
  <w:num w:numId="6" w16cid:durableId="1763606077">
    <w:abstractNumId w:val="1"/>
  </w:num>
  <w:num w:numId="7" w16cid:durableId="96758741">
    <w:abstractNumId w:val="4"/>
  </w:num>
  <w:num w:numId="8" w16cid:durableId="1294672626">
    <w:abstractNumId w:val="0"/>
  </w:num>
  <w:num w:numId="9" w16cid:durableId="62253808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956131426">
    <w:abstractNumId w:val="3"/>
  </w:num>
  <w:num w:numId="11" w16cid:durableId="312370365">
    <w:abstractNumId w:val="2"/>
  </w:num>
  <w:num w:numId="12" w16cid:durableId="1577200211">
    <w:abstractNumId w:val="10"/>
  </w:num>
  <w:num w:numId="13" w16cid:durableId="19076886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28"/>
    <w:rsid w:val="000649EF"/>
    <w:rsid w:val="00094385"/>
    <w:rsid w:val="000A1216"/>
    <w:rsid w:val="000A369F"/>
    <w:rsid w:val="000A6B95"/>
    <w:rsid w:val="000B709D"/>
    <w:rsid w:val="000D4446"/>
    <w:rsid w:val="000E532F"/>
    <w:rsid w:val="00144DDA"/>
    <w:rsid w:val="00150C78"/>
    <w:rsid w:val="001839AE"/>
    <w:rsid w:val="00184E33"/>
    <w:rsid w:val="001D3397"/>
    <w:rsid w:val="001E5FAE"/>
    <w:rsid w:val="00207FC9"/>
    <w:rsid w:val="0024030A"/>
    <w:rsid w:val="002D3AAB"/>
    <w:rsid w:val="00310C8E"/>
    <w:rsid w:val="00331BB9"/>
    <w:rsid w:val="00352EF7"/>
    <w:rsid w:val="00354D93"/>
    <w:rsid w:val="003F3FEC"/>
    <w:rsid w:val="003F5C7E"/>
    <w:rsid w:val="00405B6C"/>
    <w:rsid w:val="00432FC7"/>
    <w:rsid w:val="00436D82"/>
    <w:rsid w:val="00442F2A"/>
    <w:rsid w:val="00442F76"/>
    <w:rsid w:val="004542CC"/>
    <w:rsid w:val="00467A6E"/>
    <w:rsid w:val="00510CF4"/>
    <w:rsid w:val="00524500"/>
    <w:rsid w:val="00533E21"/>
    <w:rsid w:val="00582E8E"/>
    <w:rsid w:val="005867E8"/>
    <w:rsid w:val="005D7675"/>
    <w:rsid w:val="005F3DB5"/>
    <w:rsid w:val="005F7B16"/>
    <w:rsid w:val="00605E1E"/>
    <w:rsid w:val="00614145"/>
    <w:rsid w:val="00624FFC"/>
    <w:rsid w:val="006607CA"/>
    <w:rsid w:val="0067680A"/>
    <w:rsid w:val="00683020"/>
    <w:rsid w:val="006D18B8"/>
    <w:rsid w:val="006F0E2E"/>
    <w:rsid w:val="006F1CE0"/>
    <w:rsid w:val="00707BC2"/>
    <w:rsid w:val="0071119B"/>
    <w:rsid w:val="007702E2"/>
    <w:rsid w:val="00794F8F"/>
    <w:rsid w:val="007E5582"/>
    <w:rsid w:val="008164A6"/>
    <w:rsid w:val="00826DF5"/>
    <w:rsid w:val="00835625"/>
    <w:rsid w:val="00835AD7"/>
    <w:rsid w:val="0084369D"/>
    <w:rsid w:val="00844BE0"/>
    <w:rsid w:val="00852034"/>
    <w:rsid w:val="008572A8"/>
    <w:rsid w:val="008A5D32"/>
    <w:rsid w:val="008E146E"/>
    <w:rsid w:val="00925864"/>
    <w:rsid w:val="00955DE4"/>
    <w:rsid w:val="00970255"/>
    <w:rsid w:val="00985B7A"/>
    <w:rsid w:val="009C2584"/>
    <w:rsid w:val="009D58C4"/>
    <w:rsid w:val="009F4900"/>
    <w:rsid w:val="00A1595B"/>
    <w:rsid w:val="00A25A89"/>
    <w:rsid w:val="00A25E41"/>
    <w:rsid w:val="00A755AF"/>
    <w:rsid w:val="00AA3B1B"/>
    <w:rsid w:val="00AA5D55"/>
    <w:rsid w:val="00B04FAD"/>
    <w:rsid w:val="00B25A20"/>
    <w:rsid w:val="00B4354F"/>
    <w:rsid w:val="00B5128D"/>
    <w:rsid w:val="00B70803"/>
    <w:rsid w:val="00B943FD"/>
    <w:rsid w:val="00BF5A18"/>
    <w:rsid w:val="00C0089B"/>
    <w:rsid w:val="00C07F9B"/>
    <w:rsid w:val="00C131DE"/>
    <w:rsid w:val="00C31CC6"/>
    <w:rsid w:val="00C9122F"/>
    <w:rsid w:val="00CA29BF"/>
    <w:rsid w:val="00CB5C07"/>
    <w:rsid w:val="00CC781F"/>
    <w:rsid w:val="00D0337B"/>
    <w:rsid w:val="00D047B8"/>
    <w:rsid w:val="00D340D9"/>
    <w:rsid w:val="00D53D5F"/>
    <w:rsid w:val="00D640B2"/>
    <w:rsid w:val="00D96C69"/>
    <w:rsid w:val="00DF1C1B"/>
    <w:rsid w:val="00E004F7"/>
    <w:rsid w:val="00E3061F"/>
    <w:rsid w:val="00E37FA7"/>
    <w:rsid w:val="00E45B62"/>
    <w:rsid w:val="00E55041"/>
    <w:rsid w:val="00E57596"/>
    <w:rsid w:val="00E674A6"/>
    <w:rsid w:val="00E81B21"/>
    <w:rsid w:val="00EB0681"/>
    <w:rsid w:val="00EB32BE"/>
    <w:rsid w:val="00EC3A41"/>
    <w:rsid w:val="00ED2E0A"/>
    <w:rsid w:val="00EE5257"/>
    <w:rsid w:val="00F01828"/>
    <w:rsid w:val="00F233A1"/>
    <w:rsid w:val="00F23B22"/>
    <w:rsid w:val="00F309D0"/>
    <w:rsid w:val="00F33998"/>
    <w:rsid w:val="00F6265F"/>
    <w:rsid w:val="00FA108C"/>
    <w:rsid w:val="00FA1F67"/>
    <w:rsid w:val="00FE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29407"/>
  <w15:chartTrackingRefBased/>
  <w15:docId w15:val="{A75113A8-B24C-47F8-9C35-5C98A3F2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835625"/>
    <w:pPr>
      <w:widowControl w:val="0"/>
      <w:autoSpaceDE w:val="0"/>
      <w:autoSpaceDN w:val="0"/>
      <w:spacing w:after="0" w:line="240" w:lineRule="auto"/>
      <w:ind w:left="607" w:hanging="282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18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1828"/>
  </w:style>
  <w:style w:type="paragraph" w:styleId="Rodap">
    <w:name w:val="footer"/>
    <w:basedOn w:val="Normal"/>
    <w:link w:val="RodapChar"/>
    <w:uiPriority w:val="99"/>
    <w:unhideWhenUsed/>
    <w:rsid w:val="00F018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1828"/>
  </w:style>
  <w:style w:type="character" w:styleId="Hyperlink">
    <w:name w:val="Hyperlink"/>
    <w:uiPriority w:val="99"/>
    <w:unhideWhenUsed/>
    <w:rsid w:val="00F0182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6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835625"/>
    <w:rPr>
      <w:rFonts w:ascii="Arial" w:eastAsia="Arial" w:hAnsi="Arial" w:cs="Arial"/>
      <w:b/>
      <w:bCs/>
      <w:sz w:val="24"/>
      <w:szCs w:val="24"/>
      <w:lang w:val="pt-PT"/>
    </w:rPr>
  </w:style>
  <w:style w:type="table" w:styleId="Tabelacomgrade">
    <w:name w:val="Table Grid"/>
    <w:basedOn w:val="Tabelanormal"/>
    <w:rsid w:val="00835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5625"/>
    <w:pPr>
      <w:autoSpaceDE w:val="0"/>
      <w:autoSpaceDN w:val="0"/>
      <w:adjustRightInd w:val="0"/>
      <w:spacing w:after="0" w:line="240" w:lineRule="auto"/>
    </w:pPr>
    <w:rPr>
      <w:rFonts w:ascii="Estrangelo Edessa" w:hAnsi="Estrangelo Edessa" w:cs="Estrangelo Edessa"/>
      <w:color w:val="000000"/>
      <w:sz w:val="24"/>
      <w:szCs w:val="24"/>
    </w:rPr>
  </w:style>
  <w:style w:type="paragraph" w:styleId="PargrafodaLista">
    <w:name w:val="List Paragraph"/>
    <w:basedOn w:val="Normal"/>
    <w:uiPriority w:val="1"/>
    <w:qFormat/>
    <w:rsid w:val="008356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83562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35625"/>
    <w:rPr>
      <w:rFonts w:ascii="Arial MT" w:eastAsia="Arial MT" w:hAnsi="Arial MT" w:cs="Arial MT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62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625"/>
    <w:rPr>
      <w:rFonts w:ascii="Tahoma" w:eastAsia="Times New Roman" w:hAnsi="Tahoma" w:cs="Tahoma"/>
      <w:sz w:val="16"/>
      <w:szCs w:val="1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3562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35625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A1F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FA1F67"/>
    <w:pPr>
      <w:widowControl w:val="0"/>
      <w:autoSpaceDE w:val="0"/>
      <w:autoSpaceDN w:val="0"/>
      <w:spacing w:after="0" w:line="240" w:lineRule="auto"/>
      <w:ind w:left="159" w:right="192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A1F67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FA1F67"/>
    <w:pPr>
      <w:widowControl w:val="0"/>
      <w:autoSpaceDE w:val="0"/>
      <w:autoSpaceDN w:val="0"/>
      <w:spacing w:before="102" w:after="0" w:line="240" w:lineRule="auto"/>
      <w:ind w:left="101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jucetporteiras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2025-03-07T16:00:00Z</cp:lastPrinted>
  <dcterms:created xsi:type="dcterms:W3CDTF">2025-03-07T16:04:00Z</dcterms:created>
  <dcterms:modified xsi:type="dcterms:W3CDTF">2025-03-07T16:04:00Z</dcterms:modified>
</cp:coreProperties>
</file>