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C789" w14:textId="77777777" w:rsidR="005033E1" w:rsidRPr="00362130" w:rsidRDefault="005033E1" w:rsidP="00814892">
      <w:pPr>
        <w:spacing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11BB7D9" w14:textId="407E42F7" w:rsidR="00814892" w:rsidRPr="00BF1121" w:rsidRDefault="00814892" w:rsidP="008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105345"/>
      <w:r w:rsidRPr="00BF1121">
        <w:rPr>
          <w:rFonts w:ascii="Times New Roman" w:hAnsi="Times New Roman" w:cs="Times New Roman"/>
          <w:b/>
          <w:sz w:val="28"/>
          <w:szCs w:val="28"/>
        </w:rPr>
        <w:t>XI Manifestação da Arte,</w:t>
      </w:r>
      <w:r w:rsidRPr="00BF112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F1121">
        <w:rPr>
          <w:rFonts w:ascii="Times New Roman" w:hAnsi="Times New Roman" w:cs="Times New Roman"/>
          <w:b/>
          <w:sz w:val="28"/>
          <w:szCs w:val="28"/>
        </w:rPr>
        <w:t xml:space="preserve">Talentos da Terra - </w:t>
      </w:r>
      <w:r w:rsidRPr="00BF1121">
        <w:rPr>
          <w:rFonts w:ascii="Times New Roman" w:hAnsi="Times New Roman" w:cs="Times New Roman"/>
          <w:b/>
          <w:caps/>
          <w:sz w:val="28"/>
          <w:szCs w:val="28"/>
        </w:rPr>
        <w:t>M</w:t>
      </w:r>
      <w:r w:rsidRPr="00BF1121">
        <w:rPr>
          <w:rFonts w:ascii="Times New Roman" w:hAnsi="Times New Roman" w:cs="Times New Roman"/>
          <w:b/>
          <w:sz w:val="28"/>
          <w:szCs w:val="28"/>
        </w:rPr>
        <w:t>odalidade</w:t>
      </w:r>
      <w:r w:rsidRPr="00BF1121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  <w:r w:rsidRPr="00BF1121">
        <w:rPr>
          <w:rFonts w:ascii="Times New Roman" w:hAnsi="Times New Roman" w:cs="Times New Roman"/>
          <w:b/>
          <w:sz w:val="28"/>
          <w:szCs w:val="28"/>
        </w:rPr>
        <w:t>Canção</w:t>
      </w:r>
    </w:p>
    <w:p w14:paraId="02E36F89" w14:textId="0752C85A" w:rsidR="00362130" w:rsidRPr="00BF1121" w:rsidRDefault="00362130" w:rsidP="003621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F1121">
        <w:rPr>
          <w:rFonts w:ascii="Times New Roman" w:hAnsi="Times New Roman" w:cs="Times New Roman"/>
          <w:b/>
          <w:caps/>
          <w:sz w:val="28"/>
          <w:szCs w:val="28"/>
        </w:rPr>
        <w:t xml:space="preserve">FICHA DE INSCRIÇÃO </w:t>
      </w:r>
      <w:r w:rsidR="00BF1121" w:rsidRPr="00BF1121">
        <w:rPr>
          <w:rFonts w:ascii="Times New Roman" w:hAnsi="Times New Roman" w:cs="Times New Roman"/>
          <w:b/>
          <w:caps/>
          <w:sz w:val="28"/>
          <w:szCs w:val="28"/>
        </w:rPr>
        <w:t xml:space="preserve">- </w:t>
      </w:r>
      <w:r w:rsidRPr="00BF1121">
        <w:rPr>
          <w:rFonts w:ascii="Times New Roman" w:hAnsi="Times New Roman" w:cs="Times New Roman"/>
          <w:b/>
          <w:caps/>
          <w:sz w:val="28"/>
          <w:szCs w:val="28"/>
        </w:rPr>
        <w:t>individual</w:t>
      </w:r>
    </w:p>
    <w:p w14:paraId="6A3A8B52" w14:textId="77777777" w:rsidR="00362130" w:rsidRPr="00BF1121" w:rsidRDefault="00362130" w:rsidP="00362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121">
        <w:rPr>
          <w:rFonts w:ascii="Times New Roman" w:hAnsi="Times New Roman" w:cs="Times New Roman"/>
          <w:b/>
          <w:sz w:val="24"/>
          <w:szCs w:val="24"/>
        </w:rPr>
        <w:t>(ANEXO I)</w:t>
      </w:r>
    </w:p>
    <w:p w14:paraId="71BA5CD9" w14:textId="77777777" w:rsidR="00362130" w:rsidRPr="00BF1121" w:rsidRDefault="00362130" w:rsidP="00362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FBD9A" w14:textId="77777777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/>
          <w:bCs/>
          <w:caps/>
        </w:rPr>
      </w:pPr>
    </w:p>
    <w:p w14:paraId="0819B49C" w14:textId="77777777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/>
          <w:caps/>
        </w:rPr>
      </w:pPr>
      <w:r w:rsidRPr="00BF1121">
        <w:rPr>
          <w:rFonts w:ascii="Times New Roman" w:hAnsi="Times New Roman" w:cs="Times New Roman"/>
          <w:b/>
          <w:bCs/>
          <w:caps/>
        </w:rPr>
        <w:t>1. IDENTIFICAÇÃO Do participante</w:t>
      </w:r>
    </w:p>
    <w:p w14:paraId="5D327B38" w14:textId="68D5312B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  <w:bCs/>
        </w:rPr>
        <w:t xml:space="preserve">Nome completo: _____________________________________________________ </w:t>
      </w:r>
    </w:p>
    <w:p w14:paraId="74ADF62C" w14:textId="37BBE1CF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Nome Artístico: ______________________________________________________</w:t>
      </w:r>
    </w:p>
    <w:p w14:paraId="50C9E63A" w14:textId="4A1CBB26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Endereço: __________________________________________________________ Bairro:_______________________________ Cidade: Porteiras/CE</w:t>
      </w:r>
    </w:p>
    <w:p w14:paraId="6C921CCE" w14:textId="44AF02FB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  <w:bCs/>
        </w:rPr>
        <w:t>RG: _______________________________ CPF:_______.______._______-______</w:t>
      </w:r>
    </w:p>
    <w:p w14:paraId="3C67ED98" w14:textId="658D9300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Certidão de Nascimento – Nº de ordem: _________ / Fls: _______ Livro: ________</w:t>
      </w:r>
    </w:p>
    <w:p w14:paraId="7A12A347" w14:textId="5FA55A7F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 xml:space="preserve">Cartório: _______________________   Data da Expedição: _____/_____/_______ </w:t>
      </w:r>
    </w:p>
    <w:p w14:paraId="380ECA70" w14:textId="034D512D" w:rsidR="00362130" w:rsidRPr="00BF1121" w:rsidRDefault="00362130" w:rsidP="00362130">
      <w:pPr>
        <w:pStyle w:val="Default"/>
        <w:spacing w:line="360" w:lineRule="auto"/>
        <w:ind w:right="-425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  <w:bCs/>
        </w:rPr>
        <w:t xml:space="preserve">Telefones:__________________________________________________________ </w:t>
      </w:r>
    </w:p>
    <w:p w14:paraId="2A78F70B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Cs/>
        </w:rPr>
      </w:pPr>
    </w:p>
    <w:p w14:paraId="3E469E0A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Cs/>
        </w:rPr>
      </w:pPr>
    </w:p>
    <w:p w14:paraId="7DAA17FD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/>
          <w:caps/>
        </w:rPr>
      </w:pPr>
      <w:r w:rsidRPr="00BF1121">
        <w:rPr>
          <w:rFonts w:ascii="Times New Roman" w:hAnsi="Times New Roman" w:cs="Times New Roman"/>
          <w:b/>
          <w:bCs/>
          <w:caps/>
        </w:rPr>
        <w:t>2. Escolha da Música e Apresentação</w:t>
      </w:r>
    </w:p>
    <w:p w14:paraId="73B065D0" w14:textId="12959F34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</w:rPr>
        <w:t>Gênero musical escolhido: _____________________________________________</w:t>
      </w:r>
    </w:p>
    <w:p w14:paraId="513EC35D" w14:textId="2DD245A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</w:rPr>
        <w:t>Música escolhida:____________________________________________________ Compositor (ES) /intérprete(s) de referência: ______________________________</w:t>
      </w:r>
    </w:p>
    <w:p w14:paraId="6FD9B441" w14:textId="7947225E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</w:rPr>
      </w:pPr>
      <w:r w:rsidRPr="00BF1121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14:paraId="0DE509EB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Cs/>
        </w:rPr>
      </w:pPr>
    </w:p>
    <w:p w14:paraId="7936470D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Cs/>
        </w:rPr>
      </w:pPr>
    </w:p>
    <w:p w14:paraId="26BA29DB" w14:textId="77777777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/>
          <w:bCs/>
          <w:caps/>
        </w:rPr>
      </w:pPr>
      <w:r w:rsidRPr="00BF1121">
        <w:rPr>
          <w:rFonts w:ascii="Times New Roman" w:hAnsi="Times New Roman" w:cs="Times New Roman"/>
          <w:b/>
          <w:bCs/>
          <w:caps/>
        </w:rPr>
        <w:t>3. Acompanhamento Musica e Sonorização</w:t>
      </w:r>
    </w:p>
    <w:p w14:paraId="4EE473D9" w14:textId="5E4E375C" w:rsidR="00362130" w:rsidRPr="00BF1121" w:rsidRDefault="00362130" w:rsidP="00362130">
      <w:pPr>
        <w:pStyle w:val="Default"/>
        <w:spacing w:line="360" w:lineRule="auto"/>
        <w:ind w:right="-427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Por Teclado (      )      Grupo musical próprio  (      )       Playback (    )</w:t>
      </w:r>
    </w:p>
    <w:p w14:paraId="10251055" w14:textId="77777777" w:rsidR="00E87D3E" w:rsidRPr="00BF1121" w:rsidRDefault="00E87D3E" w:rsidP="0036213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D3D3C00" w14:textId="79F03B6F" w:rsidR="00362130" w:rsidRPr="00BF1121" w:rsidRDefault="00362130" w:rsidP="00E87D3E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 xml:space="preserve">Caso o acompanhamento musical seja através de banda, identifique as necessidades técnicas e quantidades como: </w:t>
      </w:r>
    </w:p>
    <w:p w14:paraId="2133A29F" w14:textId="77777777" w:rsidR="00362130" w:rsidRPr="00BF1121" w:rsidRDefault="00362130" w:rsidP="00E87D3E">
      <w:pPr>
        <w:pStyle w:val="Default"/>
        <w:numPr>
          <w:ilvl w:val="0"/>
          <w:numId w:val="5"/>
        </w:numPr>
        <w:spacing w:line="360" w:lineRule="auto"/>
        <w:ind w:left="1440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total de microfones (_______);</w:t>
      </w:r>
    </w:p>
    <w:p w14:paraId="54F26056" w14:textId="77777777" w:rsidR="00362130" w:rsidRPr="00BF1121" w:rsidRDefault="00362130" w:rsidP="00E87D3E">
      <w:pPr>
        <w:pStyle w:val="Default"/>
        <w:numPr>
          <w:ilvl w:val="0"/>
          <w:numId w:val="5"/>
        </w:numPr>
        <w:spacing w:line="360" w:lineRule="auto"/>
        <w:ind w:left="1440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 xml:space="preserve">Entradas de áudio para instrumentos e quais: </w:t>
      </w:r>
    </w:p>
    <w:p w14:paraId="7166B462" w14:textId="02966297" w:rsidR="00E87D3E" w:rsidRPr="00BF1121" w:rsidRDefault="00E87D3E" w:rsidP="00E87D3E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14:paraId="0C22F815" w14:textId="519D4900" w:rsidR="00362130" w:rsidRPr="00BF1121" w:rsidRDefault="00362130" w:rsidP="00E87D3E">
      <w:pPr>
        <w:pStyle w:val="Default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3494076F" w14:textId="77777777" w:rsidR="00362130" w:rsidRPr="00BF1121" w:rsidRDefault="00362130" w:rsidP="00E87D3E">
      <w:pPr>
        <w:pStyle w:val="Default"/>
        <w:numPr>
          <w:ilvl w:val="0"/>
          <w:numId w:val="5"/>
        </w:numPr>
        <w:spacing w:line="360" w:lineRule="auto"/>
        <w:ind w:left="1440"/>
        <w:rPr>
          <w:rFonts w:ascii="Times New Roman" w:hAnsi="Times New Roman" w:cs="Times New Roman"/>
          <w:bCs/>
        </w:rPr>
      </w:pPr>
      <w:r w:rsidRPr="00BF1121">
        <w:rPr>
          <w:rFonts w:ascii="Times New Roman" w:hAnsi="Times New Roman" w:cs="Times New Roman"/>
          <w:bCs/>
        </w:rPr>
        <w:t>Total de Pedestais (_______);</w:t>
      </w:r>
    </w:p>
    <w:p w14:paraId="268B4B5A" w14:textId="77777777" w:rsidR="00362130" w:rsidRPr="00BF1121" w:rsidRDefault="00362130" w:rsidP="00814892">
      <w:pPr>
        <w:spacing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443BE7D" w14:textId="24C7F83F" w:rsidR="00814892" w:rsidRPr="00BF1121" w:rsidRDefault="00814892" w:rsidP="00814892">
      <w:pPr>
        <w:spacing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F1121">
        <w:rPr>
          <w:rFonts w:ascii="Times New Roman" w:hAnsi="Times New Roman" w:cs="Times New Roman"/>
          <w:sz w:val="24"/>
          <w:szCs w:val="24"/>
        </w:rPr>
        <w:t>PORTEIRAS-CE, _____/_____/2026.</w:t>
      </w:r>
    </w:p>
    <w:p w14:paraId="482B746D" w14:textId="77777777" w:rsidR="00814892" w:rsidRPr="00BF1121" w:rsidRDefault="00814892" w:rsidP="00814892">
      <w:pPr>
        <w:tabs>
          <w:tab w:val="left" w:pos="2835"/>
        </w:tabs>
        <w:spacing w:after="0" w:line="276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53F0E7D1" w14:textId="532832A3" w:rsidR="00814892" w:rsidRPr="00BF1121" w:rsidRDefault="00814892" w:rsidP="00814892">
      <w:pPr>
        <w:tabs>
          <w:tab w:val="left" w:pos="283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12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BFA1B2F" w14:textId="4D286120" w:rsidR="00814892" w:rsidRPr="00BF1121" w:rsidRDefault="00814892" w:rsidP="00814892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F1121">
        <w:rPr>
          <w:rFonts w:ascii="Times New Roman" w:hAnsi="Times New Roman" w:cs="Times New Roman"/>
          <w:caps/>
          <w:sz w:val="24"/>
          <w:szCs w:val="24"/>
        </w:rPr>
        <w:t>ASSINATURA D</w:t>
      </w:r>
      <w:r w:rsidR="00C130F1">
        <w:rPr>
          <w:rFonts w:ascii="Times New Roman" w:hAnsi="Times New Roman" w:cs="Times New Roman"/>
          <w:caps/>
          <w:sz w:val="24"/>
          <w:szCs w:val="24"/>
        </w:rPr>
        <w:t>a(</w:t>
      </w:r>
      <w:r w:rsidRPr="00BF1121">
        <w:rPr>
          <w:rFonts w:ascii="Times New Roman" w:hAnsi="Times New Roman" w:cs="Times New Roman"/>
          <w:caps/>
          <w:sz w:val="24"/>
          <w:szCs w:val="24"/>
        </w:rPr>
        <w:t>O</w:t>
      </w:r>
      <w:r w:rsidR="00C130F1">
        <w:rPr>
          <w:rFonts w:ascii="Times New Roman" w:hAnsi="Times New Roman" w:cs="Times New Roman"/>
          <w:caps/>
          <w:sz w:val="24"/>
          <w:szCs w:val="24"/>
        </w:rPr>
        <w:t>)</w:t>
      </w:r>
      <w:r w:rsidRPr="00BF1121">
        <w:rPr>
          <w:rFonts w:ascii="Times New Roman" w:hAnsi="Times New Roman" w:cs="Times New Roman"/>
          <w:caps/>
          <w:sz w:val="24"/>
          <w:szCs w:val="24"/>
        </w:rPr>
        <w:t xml:space="preserve"> participante</w:t>
      </w:r>
    </w:p>
    <w:p w14:paraId="245B06FF" w14:textId="77777777" w:rsidR="00814892" w:rsidRPr="00BF1121" w:rsidRDefault="00814892" w:rsidP="00814892">
      <w:pPr>
        <w:tabs>
          <w:tab w:val="left" w:pos="2835"/>
        </w:tabs>
        <w:spacing w:after="0" w:line="276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39FB4964" w14:textId="51EDA18A" w:rsidR="00814892" w:rsidRPr="00BF1121" w:rsidRDefault="00814892" w:rsidP="00814892">
      <w:pPr>
        <w:tabs>
          <w:tab w:val="left" w:pos="283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12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83B637B" w14:textId="5E3C5F34" w:rsidR="00814892" w:rsidRPr="00BF1121" w:rsidRDefault="00814892" w:rsidP="00814892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F1121">
        <w:rPr>
          <w:rFonts w:ascii="Times New Roman" w:hAnsi="Times New Roman" w:cs="Times New Roman"/>
          <w:caps/>
          <w:sz w:val="24"/>
          <w:szCs w:val="24"/>
        </w:rPr>
        <w:t>ASSINATURA D</w:t>
      </w:r>
      <w:r w:rsidR="00A26292">
        <w:rPr>
          <w:rFonts w:ascii="Times New Roman" w:hAnsi="Times New Roman" w:cs="Times New Roman"/>
          <w:caps/>
          <w:sz w:val="24"/>
          <w:szCs w:val="24"/>
        </w:rPr>
        <w:t>a(</w:t>
      </w:r>
      <w:r w:rsidRPr="00BF1121">
        <w:rPr>
          <w:rFonts w:ascii="Times New Roman" w:hAnsi="Times New Roman" w:cs="Times New Roman"/>
          <w:caps/>
          <w:sz w:val="24"/>
          <w:szCs w:val="24"/>
        </w:rPr>
        <w:t>O</w:t>
      </w:r>
      <w:r w:rsidR="00A26292">
        <w:rPr>
          <w:rFonts w:ascii="Times New Roman" w:hAnsi="Times New Roman" w:cs="Times New Roman"/>
          <w:caps/>
          <w:sz w:val="24"/>
          <w:szCs w:val="24"/>
        </w:rPr>
        <w:t>)</w:t>
      </w:r>
      <w:r w:rsidRPr="00BF1121">
        <w:rPr>
          <w:rFonts w:ascii="Times New Roman" w:hAnsi="Times New Roman" w:cs="Times New Roman"/>
          <w:caps/>
          <w:sz w:val="24"/>
          <w:szCs w:val="24"/>
        </w:rPr>
        <w:t xml:space="preserve"> responsável legal (menor de idade)</w:t>
      </w:r>
    </w:p>
    <w:bookmarkEnd w:id="0"/>
    <w:p w14:paraId="196463F1" w14:textId="77777777" w:rsidR="00814892" w:rsidRPr="00362130" w:rsidRDefault="00814892" w:rsidP="00814892">
      <w:pPr>
        <w:spacing w:line="276" w:lineRule="auto"/>
        <w:jc w:val="center"/>
        <w:rPr>
          <w:rFonts w:ascii="Times New Roman" w:hAnsi="Times New Roman" w:cs="Times New Roman"/>
          <w:caps/>
          <w:sz w:val="74"/>
          <w:szCs w:val="74"/>
        </w:rPr>
      </w:pPr>
    </w:p>
    <w:p w14:paraId="1C9D4B96" w14:textId="77777777" w:rsidR="00814892" w:rsidRPr="00362130" w:rsidRDefault="00814892" w:rsidP="0081489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</w:p>
    <w:p w14:paraId="1FA3E692" w14:textId="77777777" w:rsidR="005033E1" w:rsidRPr="00362130" w:rsidRDefault="005033E1" w:rsidP="00814892">
      <w:pPr>
        <w:pStyle w:val="Default"/>
        <w:jc w:val="center"/>
        <w:rPr>
          <w:rFonts w:ascii="Times New Roman" w:hAnsi="Times New Roman" w:cs="Times New Roman"/>
          <w:b/>
          <w:bCs/>
          <w:caps/>
          <w:u w:val="single"/>
        </w:rPr>
      </w:pPr>
    </w:p>
    <w:p w14:paraId="171E889F" w14:textId="06EF267B" w:rsidR="00814892" w:rsidRPr="00362130" w:rsidRDefault="00814892" w:rsidP="00814892">
      <w:pPr>
        <w:pStyle w:val="Default"/>
        <w:jc w:val="center"/>
        <w:rPr>
          <w:rFonts w:ascii="Times New Roman" w:hAnsi="Times New Roman" w:cs="Times New Roman"/>
          <w:bCs/>
          <w:u w:val="single"/>
        </w:rPr>
      </w:pPr>
      <w:r w:rsidRPr="00362130">
        <w:rPr>
          <w:rFonts w:ascii="Times New Roman" w:hAnsi="Times New Roman" w:cs="Times New Roman"/>
          <w:b/>
          <w:bCs/>
          <w:caps/>
          <w:u w:val="single"/>
        </w:rPr>
        <w:t xml:space="preserve">Checagem dos anexos </w:t>
      </w:r>
      <w:r w:rsidRPr="00362130">
        <w:rPr>
          <w:rFonts w:ascii="Times New Roman" w:hAnsi="Times New Roman" w:cs="Times New Roman"/>
          <w:bCs/>
          <w:caps/>
          <w:u w:val="single"/>
        </w:rPr>
        <w:t>(Á</w:t>
      </w:r>
      <w:r w:rsidRPr="00362130">
        <w:rPr>
          <w:rFonts w:ascii="Times New Roman" w:hAnsi="Times New Roman" w:cs="Times New Roman"/>
          <w:bCs/>
          <w:u w:val="single"/>
        </w:rPr>
        <w:t>rea reservada a Comissão Organizadora)</w:t>
      </w:r>
    </w:p>
    <w:p w14:paraId="096BF5D6" w14:textId="77777777" w:rsidR="00814892" w:rsidRPr="00362130" w:rsidRDefault="00814892" w:rsidP="00814892">
      <w:pPr>
        <w:pStyle w:val="Default"/>
        <w:jc w:val="center"/>
        <w:rPr>
          <w:rFonts w:ascii="Times New Roman" w:hAnsi="Times New Roman" w:cs="Times New Roman"/>
        </w:rPr>
      </w:pPr>
    </w:p>
    <w:p w14:paraId="0DC2BD74" w14:textId="77777777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bCs/>
          <w:sz w:val="24"/>
          <w:szCs w:val="24"/>
        </w:rPr>
        <w:t>Anexar toda documentação orientada no Edital do</w:t>
      </w:r>
      <w:r w:rsidRPr="00362130">
        <w:rPr>
          <w:rFonts w:ascii="Times New Roman" w:hAnsi="Times New Roman" w:cs="Times New Roman"/>
          <w:sz w:val="24"/>
          <w:szCs w:val="24"/>
        </w:rPr>
        <w:t xml:space="preserve"> XI MANIFESTART – Manifestação da Arte,</w:t>
      </w:r>
      <w:r w:rsidRPr="0036213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62130">
        <w:rPr>
          <w:rFonts w:ascii="Times New Roman" w:hAnsi="Times New Roman" w:cs="Times New Roman"/>
          <w:sz w:val="24"/>
          <w:szCs w:val="24"/>
        </w:rPr>
        <w:t>Talentos da Terra.</w:t>
      </w:r>
    </w:p>
    <w:p w14:paraId="22D99313" w14:textId="77777777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(     ) Xerox RG;       </w:t>
      </w:r>
    </w:p>
    <w:p w14:paraId="6F53E350" w14:textId="77777777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(     ) Xerox CPF;     </w:t>
      </w:r>
    </w:p>
    <w:p w14:paraId="02EAD327" w14:textId="0FEC17A6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>(     ) Xerox Comprovante de Residência;</w:t>
      </w:r>
    </w:p>
    <w:p w14:paraId="5D2766B5" w14:textId="77777777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(     ) Xerox Registro de Nascimento; </w:t>
      </w:r>
    </w:p>
    <w:p w14:paraId="3E1278CD" w14:textId="77777777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(     ) Termo de Compromisso;   </w:t>
      </w:r>
    </w:p>
    <w:p w14:paraId="56F94485" w14:textId="3657FF61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(     ) Termo de Autorização de Participação de </w:t>
      </w:r>
      <w:r w:rsidR="005033E1" w:rsidRPr="00362130">
        <w:rPr>
          <w:rFonts w:ascii="Times New Roman" w:hAnsi="Times New Roman" w:cs="Times New Roman"/>
          <w:sz w:val="24"/>
          <w:szCs w:val="24"/>
        </w:rPr>
        <w:t>menor de idade</w:t>
      </w:r>
      <w:r w:rsidRPr="003621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1E32F9" w14:textId="1827AF34" w:rsidR="00814892" w:rsidRPr="00362130" w:rsidRDefault="00814892" w:rsidP="005033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>(     ) Xerox documentos do Responsável legal (Participante menor da idade).</w:t>
      </w:r>
    </w:p>
    <w:p w14:paraId="5596533D" w14:textId="77777777" w:rsidR="00814892" w:rsidRPr="00362130" w:rsidRDefault="00814892" w:rsidP="0081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41F15" w14:textId="0423E643" w:rsidR="00814892" w:rsidRPr="00362130" w:rsidRDefault="00814892" w:rsidP="0081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033E1" w:rsidRPr="00362130">
        <w:rPr>
          <w:rFonts w:ascii="Times New Roman" w:hAnsi="Times New Roman" w:cs="Times New Roman"/>
          <w:sz w:val="24"/>
          <w:szCs w:val="24"/>
        </w:rPr>
        <w:t>______</w:t>
      </w:r>
      <w:r w:rsidRPr="00362130">
        <w:rPr>
          <w:rFonts w:ascii="Times New Roman" w:hAnsi="Times New Roman" w:cs="Times New Roman"/>
          <w:sz w:val="24"/>
          <w:szCs w:val="24"/>
        </w:rPr>
        <w:t>____________</w:t>
      </w:r>
    </w:p>
    <w:p w14:paraId="50292CE3" w14:textId="608FC8F7" w:rsidR="00814892" w:rsidRPr="00362130" w:rsidRDefault="00814892" w:rsidP="0081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130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5033E1" w:rsidRPr="00362130">
        <w:rPr>
          <w:rFonts w:ascii="Times New Roman" w:hAnsi="Times New Roman" w:cs="Times New Roman"/>
          <w:sz w:val="24"/>
          <w:szCs w:val="24"/>
        </w:rPr>
        <w:t xml:space="preserve">funcionário </w:t>
      </w:r>
      <w:r w:rsidRPr="00362130">
        <w:rPr>
          <w:rFonts w:ascii="Times New Roman" w:hAnsi="Times New Roman" w:cs="Times New Roman"/>
          <w:sz w:val="24"/>
          <w:szCs w:val="24"/>
        </w:rPr>
        <w:t>responsável pela conferência dos documentos</w:t>
      </w:r>
    </w:p>
    <w:p w14:paraId="420BC59E" w14:textId="77777777" w:rsidR="00BD5544" w:rsidRPr="00362130" w:rsidRDefault="00BD5544" w:rsidP="005033E1">
      <w:pPr>
        <w:ind w:right="-285"/>
        <w:rPr>
          <w:rFonts w:ascii="Times New Roman" w:hAnsi="Times New Roman" w:cs="Times New Roman"/>
          <w:sz w:val="24"/>
          <w:szCs w:val="24"/>
        </w:rPr>
      </w:pPr>
    </w:p>
    <w:sectPr w:rsidR="00BD5544" w:rsidRPr="003621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716A" w14:textId="77777777" w:rsidR="00107908" w:rsidRDefault="00107908" w:rsidP="00BD5544">
      <w:pPr>
        <w:spacing w:after="0" w:line="240" w:lineRule="auto"/>
      </w:pPr>
      <w:r>
        <w:separator/>
      </w:r>
    </w:p>
  </w:endnote>
  <w:endnote w:type="continuationSeparator" w:id="0">
    <w:p w14:paraId="358D80EC" w14:textId="77777777" w:rsidR="00107908" w:rsidRDefault="00107908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CCD9" w14:textId="77777777" w:rsidR="00107908" w:rsidRDefault="00107908" w:rsidP="00BD5544">
      <w:pPr>
        <w:spacing w:after="0" w:line="240" w:lineRule="auto"/>
      </w:pPr>
      <w:r>
        <w:separator/>
      </w:r>
    </w:p>
  </w:footnote>
  <w:footnote w:type="continuationSeparator" w:id="0">
    <w:p w14:paraId="10823D3B" w14:textId="77777777" w:rsidR="00107908" w:rsidRDefault="00107908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DBB"/>
    <w:multiLevelType w:val="hybridMultilevel"/>
    <w:tmpl w:val="8682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158"/>
    <w:multiLevelType w:val="hybridMultilevel"/>
    <w:tmpl w:val="96329B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E5BD1"/>
    <w:multiLevelType w:val="hybridMultilevel"/>
    <w:tmpl w:val="43BC0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3"/>
  </w:num>
  <w:num w:numId="2" w16cid:durableId="1956131426">
    <w:abstractNumId w:val="2"/>
  </w:num>
  <w:num w:numId="3" w16cid:durableId="976884914">
    <w:abstractNumId w:val="3"/>
  </w:num>
  <w:num w:numId="4" w16cid:durableId="153182801">
    <w:abstractNumId w:val="1"/>
  </w:num>
  <w:num w:numId="5" w16cid:durableId="1750690308">
    <w:abstractNumId w:val="4"/>
  </w:num>
  <w:num w:numId="6" w16cid:durableId="10154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107908"/>
    <w:rsid w:val="00362130"/>
    <w:rsid w:val="003F11CA"/>
    <w:rsid w:val="005033E1"/>
    <w:rsid w:val="00797B2A"/>
    <w:rsid w:val="00814892"/>
    <w:rsid w:val="00927FAF"/>
    <w:rsid w:val="00A26292"/>
    <w:rsid w:val="00B7656F"/>
    <w:rsid w:val="00BD5544"/>
    <w:rsid w:val="00BF1121"/>
    <w:rsid w:val="00C027D6"/>
    <w:rsid w:val="00C130F1"/>
    <w:rsid w:val="00E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814892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table" w:styleId="Tabelacomgrade">
    <w:name w:val="Table Grid"/>
    <w:basedOn w:val="Tabelanormal"/>
    <w:uiPriority w:val="59"/>
    <w:rsid w:val="008148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2026-01-23T12:01:00Z</cp:lastPrinted>
  <dcterms:created xsi:type="dcterms:W3CDTF">2026-01-23T12:16:00Z</dcterms:created>
  <dcterms:modified xsi:type="dcterms:W3CDTF">2026-02-04T17:16:00Z</dcterms:modified>
</cp:coreProperties>
</file>